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4447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2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2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FA574A" w:rsidR="00CF4FE4" w:rsidRPr="00E81FBF" w:rsidRDefault="00AD29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4B4D8F" w:rsidR="008C5FA8" w:rsidRPr="007277FF" w:rsidRDefault="00AD29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533BA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E93135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5FAFA5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00E92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920F1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7D4422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4A0BCE" w:rsidR="004738BE" w:rsidRPr="00AF5E71" w:rsidRDefault="00AD2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E9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48B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BB789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20C0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D83F7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3F34B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23ED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10E36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35C7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D78C2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61BD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EC2C9" w:rsidR="009A6C64" w:rsidRPr="00AD29EE" w:rsidRDefault="00AD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9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75B9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A109C" w:rsidR="009A6C64" w:rsidRPr="00AD29EE" w:rsidRDefault="00AD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9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8E8E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FA98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BC986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D17A8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18F6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2BAE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96C2C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D4A5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6F72D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D27FC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8FCB3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AD90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6C71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6F14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E28DF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DAD8F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16B7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C4BB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0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70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6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0B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4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F0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1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6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5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04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3531F" w:rsidR="004738BE" w:rsidRPr="007277FF" w:rsidRDefault="00AD29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7C9A9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657D8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C8DFB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BF507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BD787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CB182D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8AF94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2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97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2B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59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FF6616" w:rsidR="009A6C64" w:rsidRPr="00AD29EE" w:rsidRDefault="00AD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9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338727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EC3D66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825C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77AF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B6AE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DE96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65B9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B74C5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F25E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B9328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AA495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AAE2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3721F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90E4D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8E29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AF0D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9BB8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8BA4D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4FF7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33D0F" w:rsidR="009A6C64" w:rsidRPr="00AD29EE" w:rsidRDefault="00AD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9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82723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40CC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5F2D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DD5F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FC6F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E31D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3947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A0A3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13047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E05E6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53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C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2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01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0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51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0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98C0D" w:rsidR="004738BE" w:rsidRPr="007277FF" w:rsidRDefault="00AD29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84833F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35E6A7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954DCE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EAA85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5D68E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E493A0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2B0539" w:rsidR="00F86802" w:rsidRPr="00BE097D" w:rsidRDefault="00AD2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B6B8CC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B3BD2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A66747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CBA8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2049A3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4641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31E4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C9AC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EFB3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06748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8C51C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6C1BF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3B33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CDE48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A47EF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9702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3420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62719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32BF4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5270A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B503E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1FA4D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1939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58A90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DBEA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289A5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8E8AB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DBD71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587F3" w:rsidR="009A6C64" w:rsidRPr="00AD29EE" w:rsidRDefault="00AD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9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0F7F6" w:rsidR="009A6C64" w:rsidRPr="00140906" w:rsidRDefault="00AD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5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7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28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3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6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E1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61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7B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28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5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B9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0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29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B06FD" w:rsidR="00884AB4" w:rsidRDefault="00AD29E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A76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E7AA8" w:rsidR="00884AB4" w:rsidRDefault="00AD29E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5BB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FEE02" w:rsidR="00884AB4" w:rsidRDefault="00AD29E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22F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E3FBA" w:rsidR="00884AB4" w:rsidRDefault="00AD29EE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1F6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6577D" w:rsidR="00884AB4" w:rsidRDefault="00AD29E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8BA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86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C29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2E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54F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A0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F81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32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71D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29E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