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1E5B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5E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5E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A7CA65" w:rsidR="00CF4FE4" w:rsidRPr="00E81FBF" w:rsidRDefault="009C5E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03F0B" w:rsidR="008C5FA8" w:rsidRPr="007277FF" w:rsidRDefault="009C5E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39FE8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4E52F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46FA2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C9BA1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335BE0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9A1912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C0F26" w:rsidR="004738BE" w:rsidRPr="00AF5E71" w:rsidRDefault="009C5E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A4A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FF7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A21FE3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B3FC5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A940A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2586B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D0FB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947D5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611C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D35E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671AC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47523" w:rsidR="009A6C64" w:rsidRPr="009C5E70" w:rsidRDefault="009C5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E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7D71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F7F16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1C1B4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C20A9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B1AF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B6539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56E83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623A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91279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DE68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24CC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5D4AF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F90A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25C2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2C95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0DC2B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4A815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11D3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D9B53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8AA0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05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C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9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BC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7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B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A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6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0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C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7D690" w:rsidR="004738BE" w:rsidRPr="007277FF" w:rsidRDefault="009C5E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53456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5299D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07A14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89812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C30DB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0FB711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557FB6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9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6F8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DC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C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C16E65" w:rsidR="009A6C64" w:rsidRPr="009C5E70" w:rsidRDefault="009C5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E0A8C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A23D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5340F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8F9F6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3A0D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FCD9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8C26C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1C10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5619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70F8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5E98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A326C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1445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8FBE5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688F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CC0F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811B1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21D0F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608F8" w:rsidR="009A6C64" w:rsidRPr="009C5E70" w:rsidRDefault="009C5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E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E6A85" w:rsidR="009A6C64" w:rsidRPr="009C5E70" w:rsidRDefault="009C5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E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BA99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B2DF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1FCBC" w:rsidR="009A6C64" w:rsidRPr="009C5E70" w:rsidRDefault="009C5E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E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A63D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4E38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F61E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475BB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86E1A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B536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FF265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2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7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5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D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C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32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3A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8FF487" w:rsidR="004738BE" w:rsidRPr="007277FF" w:rsidRDefault="009C5E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A544D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02437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609965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9CC03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93CAB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48655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4F6B9" w:rsidR="00F86802" w:rsidRPr="00BE097D" w:rsidRDefault="009C5E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12FE7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2176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FB9AA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8CE586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C2CA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5A728A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B51BE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257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1BA1A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523B3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4A7B5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1B59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1209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F144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8F71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40FB7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16104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DD040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949E6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038F9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044D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3E998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01EAD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3EEC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A91BA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F3FAE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2F1EF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E67B6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5144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11702" w:rsidR="009A6C64" w:rsidRPr="00140906" w:rsidRDefault="009C5E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C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F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F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98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D4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1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A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73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1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63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3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BB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5E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63B32" w:rsidR="00884AB4" w:rsidRDefault="009C5E7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943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F39FE" w:rsidR="00884AB4" w:rsidRDefault="009C5E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C48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43654" w:rsidR="00884AB4" w:rsidRDefault="009C5E70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591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A4863" w:rsidR="00884AB4" w:rsidRDefault="009C5E7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2DA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83998" w:rsidR="00884AB4" w:rsidRDefault="009C5E70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46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0D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37B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DF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A15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38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62D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76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DEE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5E7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