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BD51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18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18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405A297" w:rsidR="00CF4FE4" w:rsidRPr="00E81FBF" w:rsidRDefault="000C18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58776A" w:rsidR="008C5FA8" w:rsidRPr="007277FF" w:rsidRDefault="000C18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17A61F" w:rsidR="004738BE" w:rsidRPr="00AF5E71" w:rsidRDefault="000C1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4928E7" w:rsidR="004738BE" w:rsidRPr="00AF5E71" w:rsidRDefault="000C1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E70484" w:rsidR="004738BE" w:rsidRPr="00AF5E71" w:rsidRDefault="000C1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E4600B" w:rsidR="004738BE" w:rsidRPr="00AF5E71" w:rsidRDefault="000C1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560A17" w:rsidR="004738BE" w:rsidRPr="00AF5E71" w:rsidRDefault="000C1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4054DE" w:rsidR="004738BE" w:rsidRPr="00AF5E71" w:rsidRDefault="000C1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52A1FE" w:rsidR="004738BE" w:rsidRPr="00AF5E71" w:rsidRDefault="000C1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919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89B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BB91B9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529EB1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293674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7762E5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5564D8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773D3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EF1AB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C048A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B7ED2" w:rsidR="009A6C64" w:rsidRPr="000C1866" w:rsidRDefault="000C1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FC122" w:rsidR="009A6C64" w:rsidRPr="000C1866" w:rsidRDefault="000C1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6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2B2B1" w:rsidR="009A6C64" w:rsidRPr="000C1866" w:rsidRDefault="000C1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6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11401" w:rsidR="009A6C64" w:rsidRPr="000C1866" w:rsidRDefault="000C1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9818D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B510E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49569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C6881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AC9AFC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EBED9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93200F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C681B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29756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9BA2B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94AFB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4384E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A700D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64044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41658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4A848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FEE4B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8BE4A2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EE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25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57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B8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C9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19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81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10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C7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22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9FE22D" w:rsidR="004738BE" w:rsidRPr="007277FF" w:rsidRDefault="000C18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A7CFAD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97354E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DE4800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299305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63666D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E7ECF5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9BAC29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C2A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930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BF0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761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C6A1AF" w:rsidR="009A6C64" w:rsidRPr="000C1866" w:rsidRDefault="000C1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8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951655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8DCB5D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B1AEA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2AB92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A9147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19BC3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A1CA8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93A06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31174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526AC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1668C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9989F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47320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4B596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2CF29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EFEDE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DE96B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92F26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89C9A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67B8A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E82CF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1440C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C7A3B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1C8AB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BAC3A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D4377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200E6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130A0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4D9A5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6A0FB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AA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A9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73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7E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0E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65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96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EB2FB3" w:rsidR="004738BE" w:rsidRPr="007277FF" w:rsidRDefault="000C18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9B1BA2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85065E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1FFD32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804932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60FF7B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A8752D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47F18B" w:rsidR="00F86802" w:rsidRPr="00BE097D" w:rsidRDefault="000C1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AFE7BC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5A2D5F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931C6D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8B789F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4F8CDC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5204BB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E388AC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33A44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75F19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70E09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7531E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62743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C1494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3D3C6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17FD7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E01DC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D072B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30153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7555D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BBA4A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BCAF9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78350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F2F0E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64B27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2EEB4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0F948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03266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D288F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72504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A8ACF" w:rsidR="009A6C64" w:rsidRPr="00140906" w:rsidRDefault="000C1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BE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D2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88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97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67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8D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CD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A9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0A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1C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88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D7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18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B8E56" w:rsidR="00884AB4" w:rsidRDefault="000C1866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2EB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952CB" w:rsidR="00884AB4" w:rsidRDefault="000C1866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E0C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B6AEA" w:rsidR="00884AB4" w:rsidRDefault="000C1866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B70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69F32" w:rsidR="00884AB4" w:rsidRDefault="000C1866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D12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45D45" w:rsidR="00884AB4" w:rsidRDefault="000C186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BE14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1D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2BCE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623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5FB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7CC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B7D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6C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E6D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86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