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80F7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0E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0E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4F7BE3" w:rsidR="00CF4FE4" w:rsidRPr="00E81FBF" w:rsidRDefault="00CE0E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AB9EB" w:rsidR="008C5FA8" w:rsidRPr="007277FF" w:rsidRDefault="00CE0E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EF848E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4802CD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A045F7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CCDA9B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7B17C7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37B28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8D7C2" w:rsidR="004738BE" w:rsidRPr="00AF5E71" w:rsidRDefault="00CE0E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6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846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C921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7015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3A965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2A808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7A18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DC25F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61BC8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8A16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AEA7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F4D41" w:rsidR="009A6C64" w:rsidRPr="00CE0E7E" w:rsidRDefault="00CE0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218C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68594" w:rsidR="009A6C64" w:rsidRPr="00CE0E7E" w:rsidRDefault="00CE0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2560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8CF9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80C0F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AC7B4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CBABA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3CCE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91EB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F6F1B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F9C06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2C88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1FDA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D528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FF20F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E1EA8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190FF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42DD6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5E10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B6F28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4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33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8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2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A2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6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E1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C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D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A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300DAA" w:rsidR="004738BE" w:rsidRPr="007277FF" w:rsidRDefault="00CE0E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DAB48F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E66A8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B8AC84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114A8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A5D366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4BE135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DDB7F8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0E0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77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F0E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3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D4160" w:rsidR="009A6C64" w:rsidRPr="00CE0E7E" w:rsidRDefault="00CE0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9602B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F2253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C1B13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93E6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0AE8B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4EC5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D09C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94E2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A14C5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718C3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6758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61C2B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3658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20361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8A35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F3903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5822F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9431A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33343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1074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E554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87EB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1192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2ED4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4D361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11DE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86CC1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5C27A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ED99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7387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E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98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5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A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E9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7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5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3F9793" w:rsidR="004738BE" w:rsidRPr="007277FF" w:rsidRDefault="00CE0E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210B77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8A1BC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FECE4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5D2EE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C363FC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ABABE3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825097" w:rsidR="00F86802" w:rsidRPr="00BE097D" w:rsidRDefault="00CE0E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6B777" w:rsidR="009A6C64" w:rsidRPr="00CE0E7E" w:rsidRDefault="00CE0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E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33F7E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9394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C901F6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2E607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5726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3BAC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57562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03948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4969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8AFCB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B371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FD48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518D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4400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4292E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306A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D6A6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D7334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9FE0D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BE06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64EA9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7B334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C39DB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2C4D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45DC6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FB8BC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4DFC6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D6924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04DC0" w:rsidR="009A6C64" w:rsidRPr="00140906" w:rsidRDefault="00CE0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3A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9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A2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CB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C3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0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9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A6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4A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91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08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3D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0E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23A20" w:rsidR="00884AB4" w:rsidRDefault="00CE0E7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7F2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AD676" w:rsidR="00884AB4" w:rsidRDefault="00CE0E7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473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CB2B5" w:rsidR="00884AB4" w:rsidRDefault="00CE0E7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EC4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2CB70" w:rsidR="00884AB4" w:rsidRDefault="00CE0E7E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15D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45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695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2C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E4A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B3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F31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06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70C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1E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DC4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0E7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