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C903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3C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3C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0B3D76C" w:rsidR="00CF4FE4" w:rsidRPr="00E81FBF" w:rsidRDefault="005C3C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23071C" w:rsidR="008C5FA8" w:rsidRPr="007277FF" w:rsidRDefault="005C3C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E3A816" w:rsidR="004738BE" w:rsidRPr="00AF5E71" w:rsidRDefault="005C3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2D8472" w:rsidR="004738BE" w:rsidRPr="00AF5E71" w:rsidRDefault="005C3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CE965B" w:rsidR="004738BE" w:rsidRPr="00AF5E71" w:rsidRDefault="005C3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DED06F" w:rsidR="004738BE" w:rsidRPr="00AF5E71" w:rsidRDefault="005C3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A7BEF9" w:rsidR="004738BE" w:rsidRPr="00AF5E71" w:rsidRDefault="005C3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E61658" w:rsidR="004738BE" w:rsidRPr="00AF5E71" w:rsidRDefault="005C3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42BDE3" w:rsidR="004738BE" w:rsidRPr="00AF5E71" w:rsidRDefault="005C3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A77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16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D82A7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95360D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F3BD9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FC0EF9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B8F60A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7BC64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9858D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A85D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ECF7D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161CB" w:rsidR="009A6C64" w:rsidRPr="005C3C15" w:rsidRDefault="005C3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C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2EC50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862A9" w:rsidR="009A6C64" w:rsidRPr="005C3C15" w:rsidRDefault="005C3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C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5EEB9" w:rsidR="009A6C64" w:rsidRPr="005C3C15" w:rsidRDefault="005C3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C1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4CEBC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15BA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90F36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F361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FDBB9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AE02D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76901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58D1B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13883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02FA9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0D25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BBA44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59AB3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A3502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71FC1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E0C20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DA587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40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9C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5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A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7B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22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E8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BA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20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FA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251A97" w:rsidR="004738BE" w:rsidRPr="007277FF" w:rsidRDefault="005C3C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8F013F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E90E91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39B178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681350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51647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37842E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5F36E9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61B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3E6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023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4BF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FB894F" w:rsidR="009A6C64" w:rsidRPr="005C3C15" w:rsidRDefault="005C3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C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9EFA30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CCB747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BD34D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07498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F2BD7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03951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B6F39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1F277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02E0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7ECAE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D2D6C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7E634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98942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EC0EB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6EE42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70299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3DEE2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61EE0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5C10D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B22C9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7A61A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8D888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F3C1B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A88F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5A25C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DBA2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9628E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1313B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344A2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5B66A" w:rsidR="009A6C64" w:rsidRPr="005C3C15" w:rsidRDefault="005C3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C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F3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D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5B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AD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20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79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68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B40EC5" w:rsidR="004738BE" w:rsidRPr="007277FF" w:rsidRDefault="005C3C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EE509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7166E5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99AEF6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275F0F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CFE4AD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98B5D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060E2C" w:rsidR="00F86802" w:rsidRPr="00BE097D" w:rsidRDefault="005C3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5E0EA6" w:rsidR="009A6C64" w:rsidRPr="005C3C15" w:rsidRDefault="005C3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C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35E90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FF2154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8CE64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F8D0F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455908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E07D51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56467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EDFDE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16E2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D36D8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4358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D670E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76D67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BBDF2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F0E4D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C539A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5485A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60CB4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9154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D3C9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16A8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5A6EA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FAB83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228D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6536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CB460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AACE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8A00F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516D5" w:rsidR="009A6C64" w:rsidRPr="00140906" w:rsidRDefault="005C3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9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37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C9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1E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9A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D4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B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F9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9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E3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1C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2E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3C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5CC94" w:rsidR="00884AB4" w:rsidRDefault="005C3C1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620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C8F8C" w:rsidR="00884AB4" w:rsidRDefault="005C3C1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8F5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8DDCE" w:rsidR="00884AB4" w:rsidRDefault="005C3C15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F9A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E8058" w:rsidR="00884AB4" w:rsidRDefault="005C3C1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D66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45C21" w:rsidR="00884AB4" w:rsidRDefault="005C3C15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515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A35B4" w:rsidR="00884AB4" w:rsidRDefault="005C3C15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F4A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E1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7FB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05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2F3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64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B2C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3C1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