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C903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B3D76C" w:rsidR="00CF4FE4" w:rsidRPr="00E81FBF" w:rsidRDefault="005C3C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23071C" w:rsidR="008C5FA8" w:rsidRPr="007277FF" w:rsidRDefault="005C3C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3A816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2D8472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CE965B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DED06F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A7BEF9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E61658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2BDE3" w:rsidR="004738BE" w:rsidRPr="00AF5E71" w:rsidRDefault="005C3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A7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6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D82A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95360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F3BD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FC0EF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8F60A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7BC6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9858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A85D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ECF7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161CB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2EC50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862A9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5EEB9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4CEBC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15BA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90F36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F361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FDBB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AE02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76901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58D1B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13883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02FA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0D25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BBA4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59AB3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A350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71FC1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E0C20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DA58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4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9C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5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A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7B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22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E8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B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20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FA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51A97" w:rsidR="004738BE" w:rsidRPr="007277FF" w:rsidRDefault="005C3C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8F013F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90E91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39B178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681350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51647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7842E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5F36E9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61B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3E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2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4B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FB894F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EFA30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CCB74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BD34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07498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F2BD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03951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B6F3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1F27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02E0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7ECAE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D2D6C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7E63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9894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EC0EB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6EE4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7029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3DEE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61EE0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5C10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B22C9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7A61A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8D888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F3C1B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A88F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5A25C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DBA2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9628E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1313B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344A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5B66A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F3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D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B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A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20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79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6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B40EC5" w:rsidR="004738BE" w:rsidRPr="007277FF" w:rsidRDefault="005C3C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EE509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166E5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99AEF6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275F0F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CFE4AD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98B5D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060E2C" w:rsidR="00F86802" w:rsidRPr="00BE097D" w:rsidRDefault="005C3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E0EA6" w:rsidR="009A6C64" w:rsidRPr="005C3C15" w:rsidRDefault="005C3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35E90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F215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8CE6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F8D0F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55908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07D51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5646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EDFDE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16E2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D36D8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4358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D670E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76D67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BBDF2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F0E4D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C539A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5485A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60CB4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9154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D3C9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16A8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5A6EA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FAB83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228D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6536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CB460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AACE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8A00F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516D5" w:rsidR="009A6C64" w:rsidRPr="00140906" w:rsidRDefault="005C3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9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37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C9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1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9A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D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B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F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9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E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1C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2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C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5CC94" w:rsidR="00884AB4" w:rsidRDefault="005C3C1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620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C8F8C" w:rsidR="00884AB4" w:rsidRDefault="005C3C1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8F5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8DDCE" w:rsidR="00884AB4" w:rsidRDefault="005C3C15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F9A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E8058" w:rsidR="00884AB4" w:rsidRDefault="005C3C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D66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45C21" w:rsidR="00884AB4" w:rsidRDefault="005C3C15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515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A35B4" w:rsidR="00884AB4" w:rsidRDefault="005C3C15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F4A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E1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7FB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05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2F3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64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B2C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C1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