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473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13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13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809D41" w:rsidR="00CF4FE4" w:rsidRPr="00E81FBF" w:rsidRDefault="00F613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EBE4F0" w:rsidR="008C5FA8" w:rsidRPr="007277FF" w:rsidRDefault="00F613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909937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037D1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136C4F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2E5700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78891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8F275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B300A6" w:rsidR="004738BE" w:rsidRPr="00AF5E71" w:rsidRDefault="00F613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C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F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DFB831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40AA4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338BC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5351E8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2FDC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B412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7E43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4F891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387D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6A5D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161E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79F2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2F66C" w:rsidR="009A6C64" w:rsidRPr="00F61303" w:rsidRDefault="00F613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3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43A82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42841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539D8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3C277" w:rsidR="009A6C64" w:rsidRPr="00F61303" w:rsidRDefault="00F613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3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021E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64A4B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BB09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F37E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7862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CB7F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A26CB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648D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441A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50274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80A2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7B5E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173C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34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C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B2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1E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78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21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C7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0F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D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0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00052F" w:rsidR="004738BE" w:rsidRPr="007277FF" w:rsidRDefault="00F613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16796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7F2AB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C4B53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0A2CE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AB28E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18EB4B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6FAB3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438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A26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D8A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90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A0070B" w:rsidR="009A6C64" w:rsidRPr="00F61303" w:rsidRDefault="00F613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3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C1643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9480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1F5C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9E55A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885B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9C34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F662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C5968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1867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3442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BCCC4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44E3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DC8D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790E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2E62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9B63B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23D9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1DAC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D71B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B72EA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368A4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C9C0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3B4E2" w:rsidR="009A6C64" w:rsidRPr="00F61303" w:rsidRDefault="00F613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3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A770E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2DC3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49FC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DF87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077E9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B08A1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4388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AB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B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15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D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18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0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2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66BEA3" w:rsidR="004738BE" w:rsidRPr="007277FF" w:rsidRDefault="00F613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6336FB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9446A2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DC2059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7008AA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BF5FA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C2E1BD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EB6A7E" w:rsidR="00F86802" w:rsidRPr="00BE097D" w:rsidRDefault="00F613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98B53A" w:rsidR="009A6C64" w:rsidRPr="00F61303" w:rsidRDefault="00F613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3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508E90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4349B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7BA4A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927193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F3AB24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F9F00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3FA2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DD958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21A6B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D417E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E3603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DFEB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7E38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3BD9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8258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DAEEC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5A512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05A3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3F5B3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8DDEF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1E287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D8F3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0B715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09043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5CE78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0C3AE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DE29D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357B6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76B61" w:rsidR="009A6C64" w:rsidRPr="00140906" w:rsidRDefault="00F61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F1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9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D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8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A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0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D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71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9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F1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8B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0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13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4508C" w:rsidR="00884AB4" w:rsidRDefault="00F6130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C35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B769A" w:rsidR="00884AB4" w:rsidRDefault="00F61303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E70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E03DC" w:rsidR="00884AB4" w:rsidRDefault="00F613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0C5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6CDBD" w:rsidR="00884AB4" w:rsidRDefault="00F61303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066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0717D" w:rsidR="00884AB4" w:rsidRDefault="00F61303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D4C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E6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F52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FC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2AC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E5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ECB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F6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328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130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