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1CDA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6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6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4834DC" w:rsidR="00CF4FE4" w:rsidRPr="00E81FBF" w:rsidRDefault="00866F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790283" w:rsidR="008C5FA8" w:rsidRPr="007277FF" w:rsidRDefault="00866F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D965B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6F8BFF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74587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01DC97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382F4B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6F362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8CA82E" w:rsidR="004738BE" w:rsidRPr="00AF5E71" w:rsidRDefault="0086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C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E11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F98FE7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031EB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2864F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385F6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4F0AB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845C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8D1A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1279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55DF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644DE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0591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52579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E0E96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D320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DFC4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27C47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BE0AF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458FC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CA01F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A178D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4D6CC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F3385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36610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80E8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97E69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3CA7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0C99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216E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E427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2F91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AA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BE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35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5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6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4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B1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0B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3F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01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0970D6" w:rsidR="004738BE" w:rsidRPr="007277FF" w:rsidRDefault="00866F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E0E13C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5DD218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F1ADB5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37AA3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95B589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FFBDC9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E255A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16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305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3F3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7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4853A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E2048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9DEF8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3945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73B89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CFE77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F94B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A7CB1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E9E7B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08CE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73B35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2CD5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E27E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D7F2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F396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2AF7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F204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ACAD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32BB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C86CC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FF9D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5954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DD88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6D7B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64BFC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1892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E920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15B0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ED59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9003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1D04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04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12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16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C1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5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0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D71BA8" w:rsidR="004738BE" w:rsidRPr="007277FF" w:rsidRDefault="00866F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3CADA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CC9F56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8C34BD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C0247D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83777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3829D4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0FF8C" w:rsidR="00F86802" w:rsidRPr="00BE097D" w:rsidRDefault="0086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09924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EE70D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DA8DB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07E8A9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AC9F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4C60D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FD7141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7AB0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C6D59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AC27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B8610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02770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7D59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542BE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C021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ED16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F8C8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AAF3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5AE5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FC0F2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58109" w:rsidR="009A6C64" w:rsidRPr="00866FDD" w:rsidRDefault="0086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F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BC274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45C75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FDFEB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0F65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1E276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FC749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3D7B3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94978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D62A" w:rsidR="009A6C64" w:rsidRPr="00140906" w:rsidRDefault="0086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2C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66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2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C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6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9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1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3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C7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9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53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2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6F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5C459" w:rsidR="00884AB4" w:rsidRDefault="00866FD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44F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3A50A" w:rsidR="00884AB4" w:rsidRDefault="00866FD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912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AC0D4" w:rsidR="00884AB4" w:rsidRDefault="00866FD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409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D1BC9" w:rsidR="00884AB4" w:rsidRDefault="00866FDD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601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07572" w:rsidR="00884AB4" w:rsidRDefault="00866FDD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B2B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2C388" w:rsidR="00884AB4" w:rsidRDefault="00866FDD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E3A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CBF5C" w:rsidR="00884AB4" w:rsidRDefault="00866FDD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798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25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494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D5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3F4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6FD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