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094B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C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0BBEE5" w:rsidR="00CF4FE4" w:rsidRPr="00E81FBF" w:rsidRDefault="00367C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945AD" w:rsidR="008C5FA8" w:rsidRPr="007277FF" w:rsidRDefault="00367C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3ABDAC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EF383E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EC10B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D73E43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A8DF3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DD590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A4814F" w:rsidR="004738BE" w:rsidRPr="00AF5E71" w:rsidRDefault="00367C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E6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0B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48417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C5207F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ADB25F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73EF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AF811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9DB82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5BFB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B5DD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3FEC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E1E7F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607B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4B723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DACD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1F95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AE7C2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495A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599E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15AC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5C000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D798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E6F3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88A1A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C2002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15615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FBB1F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6E52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080C4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9BD2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3D4A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DA67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8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1B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B8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F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A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A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0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2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85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E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4437D" w:rsidR="004738BE" w:rsidRPr="007277FF" w:rsidRDefault="00367C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684EB3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10F6D7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93ECA4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9C6C6A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FF041E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5772A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E9048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42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C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D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DA5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247F4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E4E1B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C0C4F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3755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81C1D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A906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02135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EA8B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56347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A6D35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9300C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7999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16E7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5AD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1BAC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A46F0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1C672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5C8B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18C1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55510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0998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7850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77974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D2FAB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98E26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2D6F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5716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E0D75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4DF2F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3CFB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50DB7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B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61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B3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A0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D9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18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04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CAEB2" w:rsidR="004738BE" w:rsidRPr="007277FF" w:rsidRDefault="00367C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77A39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1C1089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AADF5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07DF9E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9A0A79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973EA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A4684E" w:rsidR="00F86802" w:rsidRPr="00BE097D" w:rsidRDefault="00367C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819A2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3142B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371EBD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13F0C7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EF21AB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5E604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66F2A5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E8F8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2A44D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54D8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4F5A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7C995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C7176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2A4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94CE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CF0AD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7DE6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E3802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2385E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2E0E4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230CA" w:rsidR="009A6C64" w:rsidRPr="00367CBA" w:rsidRDefault="00367C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C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4B47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4E07D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CAD5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42289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213C8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5969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746EA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D8161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75A83" w:rsidR="009A6C64" w:rsidRPr="00140906" w:rsidRDefault="00367C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80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7E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B6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3A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EF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0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6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1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C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3B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C8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9B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C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E78AA" w:rsidR="00884AB4" w:rsidRDefault="00367CB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26F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089C3" w:rsidR="00884AB4" w:rsidRDefault="00367CB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BCE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6A76F" w:rsidR="00884AB4" w:rsidRDefault="00367CBA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73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7C5E7" w:rsidR="00884AB4" w:rsidRDefault="00367CBA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0B9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5A89C" w:rsidR="00884AB4" w:rsidRDefault="00367CB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1D3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CA78B" w:rsidR="00884AB4" w:rsidRDefault="00367CBA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AEF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96210" w:rsidR="00884AB4" w:rsidRDefault="00367CBA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4F8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BF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106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36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07A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CB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