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FF65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0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0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F3EA49" w:rsidR="00CF4FE4" w:rsidRPr="00E81FBF" w:rsidRDefault="00BD03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A6C69E" w:rsidR="008C5FA8" w:rsidRPr="007277FF" w:rsidRDefault="00BD03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16B415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4DBDF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2CEE8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A25FC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B8178D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6AED2A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A008A6" w:rsidR="004738BE" w:rsidRPr="00AF5E71" w:rsidRDefault="00BD0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A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D3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7E48C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2452A7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2611F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52393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9373B6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339E8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E515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9292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5B74C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025CF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19E4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B79F7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E3BE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FDAF2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E4BE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ECF6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BDA67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A16F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9CB77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ECB14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F19AD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2A7B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5CAE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C3716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75C1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92B76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B6B7D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0AD0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830A6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B515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CA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C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6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D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B8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01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8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5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9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2E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128111" w:rsidR="004738BE" w:rsidRPr="007277FF" w:rsidRDefault="00BD03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842C6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413881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4E897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C0F5E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BC28B2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900C59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E7E80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DB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E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41B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B1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A6139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466E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2717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856C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0505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3A80B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7F05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34B7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5FDB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6B48B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71E03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C3B4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D7D17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CC744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9049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3C36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574D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5590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13B7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2B1AD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A5BE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3768D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D65C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D5FC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E9BC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24FB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5192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B7F5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02DC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DE7D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F6C0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F8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C1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8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1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3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A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7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85967" w:rsidR="004738BE" w:rsidRPr="007277FF" w:rsidRDefault="00BD03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251177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D2C56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498EE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3DDB76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B1196F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01A83A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D1E36" w:rsidR="00F86802" w:rsidRPr="00BE097D" w:rsidRDefault="00BD0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0BE4B8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C44FC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3EBE8B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86894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4F46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5124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FE22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B9C1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D567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EE15E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324D8" w:rsidR="009A6C64" w:rsidRPr="00BD0374" w:rsidRDefault="00BD0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3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46DF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A061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E75D1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01DE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C12F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C279B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B309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DB79A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05A60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71CC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E7D9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CB1B2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7F8EF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37EE8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600D9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CD805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1CC7C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30ED7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7C443" w:rsidR="009A6C64" w:rsidRPr="00140906" w:rsidRDefault="00BD0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12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2A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C8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6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A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11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A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0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08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8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3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7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03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EEA9E" w:rsidR="00884AB4" w:rsidRDefault="00BD0374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D84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2211A" w:rsidR="00884AB4" w:rsidRDefault="00BD037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3D0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C0614" w:rsidR="00884AB4" w:rsidRDefault="00BD037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3E3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A8AB5" w:rsidR="00884AB4" w:rsidRDefault="00BD0374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3D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9B013" w:rsidR="00884AB4" w:rsidRDefault="00BD03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F1B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E310D" w:rsidR="00884AB4" w:rsidRDefault="00BD0374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551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F9D93" w:rsidR="00884AB4" w:rsidRDefault="00BD0374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768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B8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405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89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1DF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037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