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1EA6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5C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5C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1A504B8" w:rsidR="00CF4FE4" w:rsidRPr="00E81FBF" w:rsidRDefault="00635C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93CB94" w:rsidR="008C5FA8" w:rsidRPr="007277FF" w:rsidRDefault="00635C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E1B13E" w:rsidR="004738BE" w:rsidRPr="00AF5E71" w:rsidRDefault="00635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9A46FF" w:rsidR="004738BE" w:rsidRPr="00AF5E71" w:rsidRDefault="00635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1E7323" w:rsidR="004738BE" w:rsidRPr="00AF5E71" w:rsidRDefault="00635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BFF2B" w:rsidR="004738BE" w:rsidRPr="00AF5E71" w:rsidRDefault="00635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3609A3" w:rsidR="004738BE" w:rsidRPr="00AF5E71" w:rsidRDefault="00635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5CC317" w:rsidR="004738BE" w:rsidRPr="00AF5E71" w:rsidRDefault="00635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DED575" w:rsidR="004738BE" w:rsidRPr="00AF5E71" w:rsidRDefault="00635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836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6A2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9E1ACC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E70443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7B83E9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2944EC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8D8B04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D31D2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5B5D9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4599A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9FC64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4BA1D" w:rsidR="009A6C64" w:rsidRPr="00635CBE" w:rsidRDefault="00635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9EB42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01263" w:rsidR="009A6C64" w:rsidRPr="00635CBE" w:rsidRDefault="00635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0D0A9" w:rsidR="009A6C64" w:rsidRPr="00635CBE" w:rsidRDefault="00635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4A2D8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4BE37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21A67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E52DC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E11F4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36816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5D715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8C737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6E1D5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7DADD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24A08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D0D66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EC364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27191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36EA0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1BB40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A91EB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C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4B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A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86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A2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C1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0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4D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7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3F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EB0453" w:rsidR="004738BE" w:rsidRPr="007277FF" w:rsidRDefault="00635C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700DAF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D30250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4245B3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0256E0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134850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C3E179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C2FB7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8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8C2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EE8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84D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ADD454" w:rsidR="009A6C64" w:rsidRPr="00635CBE" w:rsidRDefault="00635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A8DA1D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DE01E9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F5722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0B03D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F7225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5812D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61F96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8FCA3" w:rsidR="009A6C64" w:rsidRPr="00635CBE" w:rsidRDefault="00635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53EA7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0E19F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F81AB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C261D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16B71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FC996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18B70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245E4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22368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58812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F2A8E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5B36B" w:rsidR="009A6C64" w:rsidRPr="00635CBE" w:rsidRDefault="00635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17626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E07B1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ED1D1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EF74D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53E82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34F41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57501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532EC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DE5A7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4DD72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04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60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6F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52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D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15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2F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0B247B" w:rsidR="004738BE" w:rsidRPr="007277FF" w:rsidRDefault="00635C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EE0A03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BAF89A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1EAA93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81C137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1D2570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0371E1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526A76" w:rsidR="00F86802" w:rsidRPr="00BE097D" w:rsidRDefault="00635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DC3C74" w:rsidR="009A6C64" w:rsidRPr="00635CBE" w:rsidRDefault="00635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3A3846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6C237B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6DB806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33E464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2EF187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A10118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6B0D0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1643B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9C915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8CA10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1C428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D9AED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CA962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503EA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73720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5072A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BB585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F615C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4B652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ABDD5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846EB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6F884" w:rsidR="009A6C64" w:rsidRPr="00635CBE" w:rsidRDefault="00635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CB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4FFFE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44336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AC157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08D04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CF8DF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F6F89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9AF3B" w:rsidR="009A6C64" w:rsidRPr="00140906" w:rsidRDefault="00635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44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1D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6C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41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07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41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FF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FC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15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4F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AF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58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5C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AF5AB" w:rsidR="00884AB4" w:rsidRDefault="00635CB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80B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2CD24" w:rsidR="00884AB4" w:rsidRDefault="00635CB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929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D553C" w:rsidR="00884AB4" w:rsidRDefault="00635CB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46C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6C114" w:rsidR="00884AB4" w:rsidRDefault="00635CB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033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7D82A" w:rsidR="00884AB4" w:rsidRDefault="00635CBE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E9C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E918A" w:rsidR="00884AB4" w:rsidRDefault="00635CB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692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C11B5" w:rsidR="00884AB4" w:rsidRDefault="00635CBE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699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9C24F" w:rsidR="00884AB4" w:rsidRDefault="00635CBE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B67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9A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BE2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5CB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