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3030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55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55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E0C1BB" w:rsidR="00CF4FE4" w:rsidRPr="00E81FBF" w:rsidRDefault="00E355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AE732F" w:rsidR="008C5FA8" w:rsidRPr="007277FF" w:rsidRDefault="00E355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DC83BB" w:rsidR="004738BE" w:rsidRPr="00AF5E71" w:rsidRDefault="00E3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6617B8" w:rsidR="004738BE" w:rsidRPr="00AF5E71" w:rsidRDefault="00E3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16C4B4" w:rsidR="004738BE" w:rsidRPr="00AF5E71" w:rsidRDefault="00E3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DD7904" w:rsidR="004738BE" w:rsidRPr="00AF5E71" w:rsidRDefault="00E3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382BE4" w:rsidR="004738BE" w:rsidRPr="00AF5E71" w:rsidRDefault="00E3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8B59A9" w:rsidR="004738BE" w:rsidRPr="00AF5E71" w:rsidRDefault="00E3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FC7E13" w:rsidR="004738BE" w:rsidRPr="00AF5E71" w:rsidRDefault="00E355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47B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743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476EA2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6FED4E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DFF2A4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28759A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68EAC6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004F4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D3631" w:rsidR="009A6C64" w:rsidRPr="00E3551D" w:rsidRDefault="00E35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6EC2E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6B1C2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3E61B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68048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8888D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96773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233C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DF9E0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FDF8F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A0BBB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EC66D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E758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60CD6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9BD03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8F8AE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B8D7E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775EE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D9320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89F7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67497C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E7F8A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B0119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2ED0B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CA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F8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9E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4C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A1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E9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D5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4A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03A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9A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84A3A3" w:rsidR="004738BE" w:rsidRPr="007277FF" w:rsidRDefault="00E355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B7C76D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1C65A8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D161CB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A86C13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554129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08A2D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D81CCD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EA8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9F0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2A2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8FE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1BC00E" w:rsidR="009A6C64" w:rsidRPr="00E3551D" w:rsidRDefault="00E35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701E23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4A2111" w:rsidR="009A6C64" w:rsidRPr="00E3551D" w:rsidRDefault="00E35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1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43DC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76C21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3C15A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95582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AA4C6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6FF72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2F46B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9B30E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D662F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5DA51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86324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B5464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5D0F8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B8B0C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214EA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BB448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04599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2D113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C542A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6202D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94E95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023D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034AF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DC1F3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75EE6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49605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2E051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9E32D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CD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28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00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C2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14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54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67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F05DB5" w:rsidR="004738BE" w:rsidRPr="007277FF" w:rsidRDefault="00E355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3B1D19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AE7D84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0356C8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E19BA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6D81E8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A19406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E6DE44" w:rsidR="00F86802" w:rsidRPr="00BE097D" w:rsidRDefault="00E355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8ECD5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AAC3EB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164B1A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AFEA04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C4A3B1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0B436A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600170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1F555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BB6C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7A211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0DDE1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92E4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34345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AB7E3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A25B2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1D0ED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F70DC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909C4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62B1F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4D0E8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C12F4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A3EAB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FFF1B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AC6EE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72E33" w:rsidR="009A6C64" w:rsidRPr="00E3551D" w:rsidRDefault="00E35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5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9B3C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B5EDC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DC5B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3A06C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19917" w:rsidR="009A6C64" w:rsidRPr="00140906" w:rsidRDefault="00E35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AF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B8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65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55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F5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71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61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73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89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50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F8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49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55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7D55A" w:rsidR="00884AB4" w:rsidRDefault="00E3551D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310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456CB" w:rsidR="00884AB4" w:rsidRDefault="00E3551D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A63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EC18A" w:rsidR="00884AB4" w:rsidRDefault="00E3551D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2AE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CDD5A" w:rsidR="00884AB4" w:rsidRDefault="00E3551D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FCA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2C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A51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AC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2F6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A36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A2D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93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CFB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A35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618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551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