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6E0D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31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31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10E44D" w:rsidR="00CF4FE4" w:rsidRPr="00E81FBF" w:rsidRDefault="000531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D2526B" w:rsidR="008C5FA8" w:rsidRPr="007277FF" w:rsidRDefault="000531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315F6D" w:rsidR="004738BE" w:rsidRPr="00AF5E71" w:rsidRDefault="00053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DCE140" w:rsidR="004738BE" w:rsidRPr="00AF5E71" w:rsidRDefault="00053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8B113D" w:rsidR="004738BE" w:rsidRPr="00AF5E71" w:rsidRDefault="00053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663255" w:rsidR="004738BE" w:rsidRPr="00AF5E71" w:rsidRDefault="00053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BF965F" w:rsidR="004738BE" w:rsidRPr="00AF5E71" w:rsidRDefault="00053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EBE4A" w:rsidR="004738BE" w:rsidRPr="00AF5E71" w:rsidRDefault="00053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8BEAFE" w:rsidR="004738BE" w:rsidRPr="00AF5E71" w:rsidRDefault="00053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C2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7E5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3706A3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BDFB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32147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93DCA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6C708E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D8640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3EE8B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A6ED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FD42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96317" w:rsidR="009A6C64" w:rsidRPr="000531EA" w:rsidRDefault="00053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1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B405F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C6914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AAE58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0F919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A13DC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0156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3862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16BE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A409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B15CF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CEC4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5C3B4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A079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11C3B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CF019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2962C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90C5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B727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D160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FD618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51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8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CB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90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5C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D1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5B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C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57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4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01EBC9" w:rsidR="004738BE" w:rsidRPr="007277FF" w:rsidRDefault="000531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78FCCE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E70654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672612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F3181A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E29D1D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58889C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402764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A58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336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FD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14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841271" w:rsidR="009A6C64" w:rsidRPr="000531EA" w:rsidRDefault="00053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1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75FD4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585097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A24E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AF59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48F6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C7AD6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2D38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4F24B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A8935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99C46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6B6F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081BC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E6D86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36B94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BD619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73AC9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18795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0E80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0FD0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092D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66913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FD8B6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5B46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01CDC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87933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E7F4E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AA0F3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ACFF8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97246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D7C93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0D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E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1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1B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1B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2E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7E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7D235C" w:rsidR="004738BE" w:rsidRPr="007277FF" w:rsidRDefault="000531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4F0178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6426A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CC33B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3FD2A9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CF5C3D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C349FE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1B99F9" w:rsidR="00F86802" w:rsidRPr="00BE097D" w:rsidRDefault="00053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6CA489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39B3C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8544E7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1F20B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629A3F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F6E6D4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2657BA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E5FA4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57853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29DE9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59730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ACC68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680A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4E18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3019A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87136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1C9AB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21F3E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536CE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6D831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609AA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7BB13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0F66B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A31B8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BAC8A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21BFD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7DEA2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E5FE5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51E97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62B79" w:rsidR="009A6C64" w:rsidRPr="00140906" w:rsidRDefault="0005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E8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8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EA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E4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90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EC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AB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03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C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A4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3F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9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31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BE515" w:rsidR="00884AB4" w:rsidRDefault="000531E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6EC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AC46E" w:rsidR="00884AB4" w:rsidRDefault="000531E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C22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FA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1EE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26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653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B4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685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6E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928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D7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552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0D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FA2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ED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593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1E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