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07FF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58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58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31C4E0B" w:rsidR="00CF4FE4" w:rsidRPr="00E81FBF" w:rsidRDefault="00A958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BD4392" w:rsidR="008C5FA8" w:rsidRPr="007277FF" w:rsidRDefault="00A958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EA2803" w:rsidR="004738BE" w:rsidRPr="00AF5E71" w:rsidRDefault="00A958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33BAEF" w:rsidR="004738BE" w:rsidRPr="00AF5E71" w:rsidRDefault="00A958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D5F76C" w:rsidR="004738BE" w:rsidRPr="00AF5E71" w:rsidRDefault="00A958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71EB28" w:rsidR="004738BE" w:rsidRPr="00AF5E71" w:rsidRDefault="00A958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72A6AB" w:rsidR="004738BE" w:rsidRPr="00AF5E71" w:rsidRDefault="00A958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CFFDAC" w:rsidR="004738BE" w:rsidRPr="00AF5E71" w:rsidRDefault="00A958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1AC955" w:rsidR="004738BE" w:rsidRPr="00AF5E71" w:rsidRDefault="00A958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C4D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029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D1AA9F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6A6B6E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6CAE4A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D20709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0FC132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28BB5D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CA8F8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94E9D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9ECE0" w:rsidR="009A6C64" w:rsidRPr="00A958DE" w:rsidRDefault="00A958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8D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787C8" w:rsidR="009A6C64" w:rsidRPr="00A958DE" w:rsidRDefault="00A958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8D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B8A41B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5C4697" w:rsidR="009A6C64" w:rsidRPr="00A958DE" w:rsidRDefault="00A958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8D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5448E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6C3C93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75EE6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38E9A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90456B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68DC68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DA813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5BB341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BB301D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CD52F1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DC095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38E510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927E5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27563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E11E71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6422DE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E9A39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648F13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D1A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5D4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E6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6F6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CA6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537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E9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B2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33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D57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204876" w:rsidR="004738BE" w:rsidRPr="007277FF" w:rsidRDefault="00A958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921872" w:rsidR="00F86802" w:rsidRPr="00BE097D" w:rsidRDefault="00A958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4524E3" w:rsidR="00F86802" w:rsidRPr="00BE097D" w:rsidRDefault="00A958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40E1A0" w:rsidR="00F86802" w:rsidRPr="00BE097D" w:rsidRDefault="00A958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6554B6" w:rsidR="00F86802" w:rsidRPr="00BE097D" w:rsidRDefault="00A958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8D17EE" w:rsidR="00F86802" w:rsidRPr="00BE097D" w:rsidRDefault="00A958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711869" w:rsidR="00F86802" w:rsidRPr="00BE097D" w:rsidRDefault="00A958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F4583E" w:rsidR="00F86802" w:rsidRPr="00BE097D" w:rsidRDefault="00A958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8F1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E1D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F0F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FD8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24B142" w:rsidR="009A6C64" w:rsidRPr="00A958DE" w:rsidRDefault="00A958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8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3C5035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6D41ED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895B0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82A65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51074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9B453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DBE55D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54F0E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CD7D6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D468B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F87A8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E12A9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49120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333B1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08962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56357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3D5B9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0B51A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0B41D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2D6C3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C572B3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E7E14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100D1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B1C71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41690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B2F4D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2A967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03547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965F7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4D6CB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0F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60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32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50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C5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3E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70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691E87" w:rsidR="004738BE" w:rsidRPr="007277FF" w:rsidRDefault="00A958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EB6E21" w:rsidR="00F86802" w:rsidRPr="00BE097D" w:rsidRDefault="00A958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D661A9" w:rsidR="00F86802" w:rsidRPr="00BE097D" w:rsidRDefault="00A958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C7E0E4" w:rsidR="00F86802" w:rsidRPr="00BE097D" w:rsidRDefault="00A958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12CE3A" w:rsidR="00F86802" w:rsidRPr="00BE097D" w:rsidRDefault="00A958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EFE032" w:rsidR="00F86802" w:rsidRPr="00BE097D" w:rsidRDefault="00A958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A626B9" w:rsidR="00F86802" w:rsidRPr="00BE097D" w:rsidRDefault="00A958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29239C" w:rsidR="00F86802" w:rsidRPr="00BE097D" w:rsidRDefault="00A958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F6DA55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C8A907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5F5CAC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D2D5B2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AEF9A1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C46A44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3FBE2D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D343C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DE11A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22D7C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4DFF4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4614F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ED8E5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FE8A4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A0648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B5DDC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FABB2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E623C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C3E44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33A9F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D6180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D084C2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2CE94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6765BD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0C38B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ABA1A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F1247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F4966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23AB9" w:rsidR="009A6C64" w:rsidRPr="00A958DE" w:rsidRDefault="00A958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8D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2B3E29" w:rsidR="009A6C64" w:rsidRPr="00140906" w:rsidRDefault="00A958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C9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DE5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E2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B8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E2F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52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62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FE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94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D4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68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62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58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DAD9B" w:rsidR="00884AB4" w:rsidRDefault="00A958DE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460E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A8ADDC" w:rsidR="00884AB4" w:rsidRDefault="00A958DE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AEC8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C3C73" w:rsidR="00884AB4" w:rsidRDefault="00A958DE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3E6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5BDD48" w:rsidR="00884AB4" w:rsidRDefault="00A958D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B94C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C3C915" w:rsidR="00884AB4" w:rsidRDefault="00A958DE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C299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8A72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897F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939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A64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B13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585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690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B268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58D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