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512E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4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4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107D4A" w:rsidR="00CF4FE4" w:rsidRPr="00E81FBF" w:rsidRDefault="002147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396BF8" w:rsidR="008C5FA8" w:rsidRPr="007277FF" w:rsidRDefault="002147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ED311C" w:rsidR="004738BE" w:rsidRPr="00AF5E71" w:rsidRDefault="00214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F3222F" w:rsidR="004738BE" w:rsidRPr="00AF5E71" w:rsidRDefault="00214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3B5BCE" w:rsidR="004738BE" w:rsidRPr="00AF5E71" w:rsidRDefault="00214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C1D451" w:rsidR="004738BE" w:rsidRPr="00AF5E71" w:rsidRDefault="00214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3AFB5" w:rsidR="004738BE" w:rsidRPr="00AF5E71" w:rsidRDefault="00214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6F4D66" w:rsidR="004738BE" w:rsidRPr="00AF5E71" w:rsidRDefault="00214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2447C3" w:rsidR="004738BE" w:rsidRPr="00AF5E71" w:rsidRDefault="00214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9D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E59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0E7D37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DAED24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52988D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7058DD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F7914A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D4A62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A711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903B9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9D0EA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F8131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3677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27F76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090D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0F928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BB03D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32471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9B6A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0D3A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4765A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9D2C4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4AD3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A72F7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0AC46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AE87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058D9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DEE11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36BD1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8873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2C3AE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B21C7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B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A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16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25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28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5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F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A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5C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4A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0BF7C" w:rsidR="004738BE" w:rsidRPr="007277FF" w:rsidRDefault="002147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FED34C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6517B2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64D496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C0235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E1C49C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FB3108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F9AA0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59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F54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AFB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080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744D83" w:rsidR="009A6C64" w:rsidRPr="00214718" w:rsidRDefault="00214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ED8C9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75A71F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C088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501AF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0F869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6C02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DA7A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2941A" w:rsidR="009A6C64" w:rsidRPr="00214718" w:rsidRDefault="00214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5CC7A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94EE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D9B8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FF282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8FE77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6008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5FA2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8E969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A2EF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F765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6F1E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D006F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C759A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5C48D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2230F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92063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B9E97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1A25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F0D29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6F663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DF654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1582F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0B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3C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A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7A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10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BE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D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BA1950" w:rsidR="004738BE" w:rsidRPr="007277FF" w:rsidRDefault="002147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17ACB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4EDA48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B3F676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1D91D6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71FBF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C00E13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0C19EA" w:rsidR="00F86802" w:rsidRPr="00BE097D" w:rsidRDefault="00214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B26A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D57F3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FEB0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65C8F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282A4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55AEB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D12D08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EDFA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2B1E6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F9142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5C7B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58212" w:rsidR="009A6C64" w:rsidRPr="00214718" w:rsidRDefault="00214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5940D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6B0B3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B525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FA288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56E9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9BAD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2E357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9EF13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8CD5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6FA73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FF1D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66586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3343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E963C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78C95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7778B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5F564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2F160" w:rsidR="009A6C64" w:rsidRPr="00140906" w:rsidRDefault="00214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2D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B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CF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E7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8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74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D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7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87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18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95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86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47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FB637" w:rsidR="00884AB4" w:rsidRDefault="00214718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443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9D7D8" w:rsidR="00884AB4" w:rsidRDefault="00214718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71E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5A72D" w:rsidR="00884AB4" w:rsidRDefault="00214718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142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DB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E2A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A3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EFF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77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DF1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A9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209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1F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0D4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7E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31A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471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