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D4E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1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1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86D086" w:rsidR="00CF4FE4" w:rsidRPr="00E81FBF" w:rsidRDefault="00FD31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1E683" w:rsidR="008C5FA8" w:rsidRPr="007277FF" w:rsidRDefault="00FD31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18BAF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1C90E3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F97EC1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385421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30D344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32C55E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E23D8F" w:rsidR="004738BE" w:rsidRPr="00AF5E71" w:rsidRDefault="00FD3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FDF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41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A5FE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3C054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EA8DB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328861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6D9413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8CC80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8498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4648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5CE3B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2FED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0AD6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45BD1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36A21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746D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7BF2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D597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5FEC6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53B99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1A838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C1D1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6D5B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355C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7852F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9EA17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0C920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75F97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9169A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25C00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B7B2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1800F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AB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7C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AF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32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AB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D4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B8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86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9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A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8B7792" w:rsidR="004738BE" w:rsidRPr="007277FF" w:rsidRDefault="00FD31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33555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9CFCDE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B1D8EC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77F7C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668FAD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5F22A3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A34046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82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5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7D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BF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12FC92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D1BFBE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F1085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1B98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5DD6B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7B49C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4853C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D2738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80C17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DF15F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D5AE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71CC8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052B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6AA86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5A49C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B280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60BF9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C6E6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458E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DB3E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66EA7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21639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D8083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BA3F3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DD71B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919E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663C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9B926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B5603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938AF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31F22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C7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4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6D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2A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DA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C3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8C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8EAA1" w:rsidR="004738BE" w:rsidRPr="007277FF" w:rsidRDefault="00FD31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7CD361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5AC957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F3E02E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461663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3EA0A9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67CB4D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8D07E0" w:rsidR="00F86802" w:rsidRPr="00BE097D" w:rsidRDefault="00FD3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5568E1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3EB3D9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7E8E96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7A6F8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DCB50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F7CB3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8C681F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804C2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533F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C11BC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1CB4E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B703C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D68FB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76B33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6EF3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80F5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D08DF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FBD3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462E2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701FD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4A219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87C8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F718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0EBC5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FCDE5" w:rsidR="009A6C64" w:rsidRPr="00FD31AC" w:rsidRDefault="00FD3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1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56074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7B540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35B5A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5E92B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D4CF0" w:rsidR="009A6C64" w:rsidRPr="00140906" w:rsidRDefault="00FD3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D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2A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3A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B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F9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28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36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C5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BB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16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42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8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1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15045" w:rsidR="00884AB4" w:rsidRDefault="00FD31A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264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5A03D" w:rsidR="00884AB4" w:rsidRDefault="00FD31A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0E2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9161E" w:rsidR="00884AB4" w:rsidRDefault="00FD31AC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E3D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46455" w:rsidR="00884AB4" w:rsidRDefault="00FD31AC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8E3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258F8" w:rsidR="00884AB4" w:rsidRDefault="00FD31A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92A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170EC" w:rsidR="00884AB4" w:rsidRDefault="00FD31AC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1BD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F93F9" w:rsidR="00884AB4" w:rsidRDefault="00FD31AC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F3F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30D22" w:rsidR="00884AB4" w:rsidRDefault="00FD31AC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0AD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BA51B" w:rsidR="00884AB4" w:rsidRDefault="00FD31AC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1D0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1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