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D4E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86D086" w:rsidR="00CF4FE4" w:rsidRPr="00E81FBF" w:rsidRDefault="00FD3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1E683" w:rsidR="008C5FA8" w:rsidRPr="007277FF" w:rsidRDefault="00FD3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18BAF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1C90E3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97EC1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385421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0D344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32C55E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E23D8F" w:rsidR="004738BE" w:rsidRPr="00AF5E71" w:rsidRDefault="00FD3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FD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41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A5FE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3C054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EA8D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328861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D9413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8CC80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8498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4648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5CE3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2FED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0AD6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45BD1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36A21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746D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7BF2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D597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5FEC6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53B99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1A838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C1D1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6D5B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355C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7852F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9EA17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0C920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75F97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9169A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25C00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B7B2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1800F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A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7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AF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32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AB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D4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B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86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9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A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B7792" w:rsidR="004738BE" w:rsidRPr="007277FF" w:rsidRDefault="00FD3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33555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CFCDE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1D8EC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77F7C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668FAD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5F22A3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A34046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82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5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7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BF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12FC92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D1BFBE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F1085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1B98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5DD6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7B49C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4853C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D2738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80C17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DF15F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D5AE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71CC8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052B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6AA86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5A49C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B280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60BF9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C6E6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458E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DB3E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66EA7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21639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D8083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A3F3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DD71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919E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663C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9B926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5603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938AF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31F22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C7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4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6D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2A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D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C3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8C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8EAA1" w:rsidR="004738BE" w:rsidRPr="007277FF" w:rsidRDefault="00FD3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CD361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AC957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F3E02E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61663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EA0A9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7CB4D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D07E0" w:rsidR="00F86802" w:rsidRPr="00BE097D" w:rsidRDefault="00FD3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568E1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3EB3D9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E8E96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A6F8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CB50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F7CB3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C681F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804C2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533F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C11BC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1CB4E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B703C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D68F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76B33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6EF3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80F5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D08DF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FBD3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462E2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701FD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4A219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87C8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F718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0EBC5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FCDE5" w:rsidR="009A6C64" w:rsidRPr="00FD31AC" w:rsidRDefault="00FD3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1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56074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7B540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5B5A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E92B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D4CF0" w:rsidR="009A6C64" w:rsidRPr="00140906" w:rsidRDefault="00FD3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D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2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3A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B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F9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28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36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C5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B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16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42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8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15045" w:rsidR="00884AB4" w:rsidRDefault="00FD31A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264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5A03D" w:rsidR="00884AB4" w:rsidRDefault="00FD31A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0E2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9161E" w:rsidR="00884AB4" w:rsidRDefault="00FD31AC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E3D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46455" w:rsidR="00884AB4" w:rsidRDefault="00FD31AC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8E3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258F8" w:rsidR="00884AB4" w:rsidRDefault="00FD31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92A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170EC" w:rsidR="00884AB4" w:rsidRDefault="00FD31AC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1BD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F93F9" w:rsidR="00884AB4" w:rsidRDefault="00FD31AC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F3F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30D22" w:rsidR="00884AB4" w:rsidRDefault="00FD31AC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0AD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BA51B" w:rsidR="00884AB4" w:rsidRDefault="00FD31AC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1D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1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