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A87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5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5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48A381" w:rsidR="00CF4FE4" w:rsidRPr="00E81FBF" w:rsidRDefault="004C5C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CC95EE" w:rsidR="008C5FA8" w:rsidRPr="007277FF" w:rsidRDefault="004C5C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F41708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85174F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5C696B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1D635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FD6FBC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649BB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C24A8B" w:rsidR="004738BE" w:rsidRPr="00AF5E71" w:rsidRDefault="004C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7A1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4F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181E7B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EE5740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65F401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3B92E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EE5898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C164A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2FFE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C50E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6776A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718F9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76A3D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A3EFF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489A3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4435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4DA9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E755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A0CFF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6B45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31EB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EEDA0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3596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267DA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08579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DF570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C2BC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13ED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17A0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DC55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899E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E140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44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9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5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7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0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9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E4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98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D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08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EA2F8F" w:rsidR="004738BE" w:rsidRPr="007277FF" w:rsidRDefault="004C5C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D0350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84D2E8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7A3A03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91E813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DC20D2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736C2D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B2F81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6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C8D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EF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202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B8A88C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64BA2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95A6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440C9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7059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E819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60E9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8CAD5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0F55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F064F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1D50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AFD2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9390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3ECD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75FA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B4B9D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1DB5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64770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4C9E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91E7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C682F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CAC71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698C2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7BB7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5D0C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F31D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CE91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95F0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7DDF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537B1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A598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92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4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FE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2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B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6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F7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F075C" w:rsidR="004738BE" w:rsidRPr="007277FF" w:rsidRDefault="004C5C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CDAC1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F1412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C97CA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5030A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270E0A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82829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CA107" w:rsidR="00F86802" w:rsidRPr="00BE097D" w:rsidRDefault="004C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AC0B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09B92F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5D698C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F23CD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565ADD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8EF4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6C32D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A4E8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4AA7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2BED9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BFDBF" w:rsidR="009A6C64" w:rsidRPr="004C5C3D" w:rsidRDefault="004C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C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48D5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22BC9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455E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833E8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EBE62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747D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5EEF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8B987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ADB9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EFFEE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A8BB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ADBD4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C5341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274C8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2B77A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AB2F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74B3B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321E3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045C6" w:rsidR="009A6C64" w:rsidRPr="00140906" w:rsidRDefault="004C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1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3A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3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8A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A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6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55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E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0D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7F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8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1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5C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231EA" w:rsidR="00884AB4" w:rsidRDefault="004C5C3D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254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A76B8" w:rsidR="00884AB4" w:rsidRDefault="004C5C3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01A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B1A7B" w:rsidR="00884AB4" w:rsidRDefault="004C5C3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539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9610D" w:rsidR="00884AB4" w:rsidRDefault="004C5C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9DD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E481E" w:rsidR="00884AB4" w:rsidRDefault="004C5C3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AA0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4B721" w:rsidR="00884AB4" w:rsidRDefault="004C5C3D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A47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BF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DA3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F7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F86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78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08F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5C3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