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29E0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49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49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EAC2AF" w:rsidR="00CF4FE4" w:rsidRPr="00E81FBF" w:rsidRDefault="008949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886869" w:rsidR="008C5FA8" w:rsidRPr="007277FF" w:rsidRDefault="008949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98FF4A" w:rsidR="004738BE" w:rsidRPr="00AF5E71" w:rsidRDefault="00894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1EB5EC" w:rsidR="004738BE" w:rsidRPr="00AF5E71" w:rsidRDefault="00894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5AACA3" w:rsidR="004738BE" w:rsidRPr="00AF5E71" w:rsidRDefault="00894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E86505" w:rsidR="004738BE" w:rsidRPr="00AF5E71" w:rsidRDefault="00894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F6DB67" w:rsidR="004738BE" w:rsidRPr="00AF5E71" w:rsidRDefault="00894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A1E608" w:rsidR="004738BE" w:rsidRPr="00AF5E71" w:rsidRDefault="00894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61CA20" w:rsidR="004738BE" w:rsidRPr="00AF5E71" w:rsidRDefault="00894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183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FE4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E68594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3419B5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2F6C91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30E839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034455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79EE3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A2582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1FD29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F7B21" w:rsidR="009A6C64" w:rsidRPr="00894959" w:rsidRDefault="00894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B8532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D4E63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82841" w:rsidR="009A6C64" w:rsidRPr="00894959" w:rsidRDefault="00894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4F72B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2692B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91681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53737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F1209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5485F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22667" w:rsidR="009A6C64" w:rsidRPr="00894959" w:rsidRDefault="00894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FA864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24991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C6558A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EA284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5F7CD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26C77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C4494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80EA3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E5EE2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B279D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1912D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B5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D4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63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85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DD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2B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DB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A2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35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31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A85D46" w:rsidR="004738BE" w:rsidRPr="007277FF" w:rsidRDefault="008949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FD64F3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2FEEE4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A112A0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3F676E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A9052F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02B709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19A213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E1F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27D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CDD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613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9C071F" w:rsidR="009A6C64" w:rsidRPr="00894959" w:rsidRDefault="00894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1EB191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213CA5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EA791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6D5B6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FD1EA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1481E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63BCC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610CC" w:rsidR="009A6C64" w:rsidRPr="00894959" w:rsidRDefault="00894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30432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E891D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4CE83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1AE6D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20C15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4737D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0FE5D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92A0D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A4815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22F44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7115F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64C38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8419C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A8D4A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C8CBC" w:rsidR="009A6C64" w:rsidRPr="00894959" w:rsidRDefault="00894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33576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538A3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32C64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F1750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74D16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C3112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EA9E4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86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FD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10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5B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08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C5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89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854E43" w:rsidR="004738BE" w:rsidRPr="007277FF" w:rsidRDefault="008949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80FA7E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4114CC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0FA298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D1A656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C10E73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459C30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2347CE" w:rsidR="00F86802" w:rsidRPr="00BE097D" w:rsidRDefault="00894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12D8F6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AE6920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C393B5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D954AF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839758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5C2F86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6A2458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56402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541E5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AD50A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168A8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79575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767F6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CD659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7349B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081B1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3D6CA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BC058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30974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1165C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258E7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1F5BE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A5840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064E4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0478B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C804F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F2EEB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E1B58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1C96C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D18B0" w:rsidR="009A6C64" w:rsidRPr="00140906" w:rsidRDefault="00894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8D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17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5C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BE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5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54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0D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28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E0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26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FF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B7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49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327F7" w:rsidR="00884AB4" w:rsidRDefault="00894959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CB2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CC994" w:rsidR="00884AB4" w:rsidRDefault="0089495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A79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6B56F" w:rsidR="00884AB4" w:rsidRDefault="00894959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871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AB475" w:rsidR="00884AB4" w:rsidRDefault="0089495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531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D9210" w:rsidR="00884AB4" w:rsidRDefault="00894959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541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FB103" w:rsidR="00884AB4" w:rsidRDefault="00894959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CA8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43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75C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20C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4FA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6D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5F9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495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