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1F83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4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4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4A0756" w:rsidR="00CF4FE4" w:rsidRPr="00E81FBF" w:rsidRDefault="00EC49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4D1E27" w:rsidR="008C5FA8" w:rsidRPr="007277FF" w:rsidRDefault="00EC49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67ECD4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982A9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942A28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451767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671AD7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3E94AA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8E8982" w:rsidR="004738BE" w:rsidRPr="00AF5E71" w:rsidRDefault="00EC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44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2E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2355C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E360E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9405AF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2878D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B2FB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32CBF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A4A19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6272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D870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BC0CF" w:rsidR="009A6C64" w:rsidRPr="00EC493B" w:rsidRDefault="00EC4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9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3F1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89AE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40E0A" w:rsidR="009A6C64" w:rsidRPr="00EC493B" w:rsidRDefault="00EC4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9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41BE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07B5D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EC64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282B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B7A1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CDFF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6047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A4D7F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2914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2AEC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3554D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4D274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FA3E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29D4D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0DD2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083D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1752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81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FE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77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6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CD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9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0B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FF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4A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AA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5C978" w:rsidR="004738BE" w:rsidRPr="007277FF" w:rsidRDefault="00EC49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C5088E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E3B299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4F00B4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675E65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591957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663325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FA7ABA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4A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E8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80E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6D3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6D279C" w:rsidR="009A6C64" w:rsidRPr="00EC493B" w:rsidRDefault="00EC4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9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05C2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0830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359F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0945D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6B4F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9D66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CC6B3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D1AB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7F07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49203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FA76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73748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1BE1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655D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8889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BEA99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CA46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69AD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B1012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9D6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34E3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93D1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627B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F0D64" w:rsidR="009A6C64" w:rsidRPr="00EC493B" w:rsidRDefault="00EC4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9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C238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43EC4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BCA2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40AD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6E81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28C78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3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3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5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8D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97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0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08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ED7A8" w:rsidR="004738BE" w:rsidRPr="007277FF" w:rsidRDefault="00EC49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AACDBF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9827C5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DB6A4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F44287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79F177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5F74BE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2AA087" w:rsidR="00F86802" w:rsidRPr="00BE097D" w:rsidRDefault="00EC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54FF8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B91B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AB52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0B285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49DE8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F4A5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0F5A0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E73F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45FBB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41AA6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FF284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8FAA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8537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DAA84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D96FE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96E1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0908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8DC8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3FCC5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3162C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779D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3D3D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4545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14B09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49B4F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1ACD7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86FC0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C4AF8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6052A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F9BB4" w:rsidR="009A6C64" w:rsidRPr="00140906" w:rsidRDefault="00EC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51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5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32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6F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2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D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64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B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EF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5B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3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A3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49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4D938" w:rsidR="00884AB4" w:rsidRDefault="00EC493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1DF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869DE" w:rsidR="00884AB4" w:rsidRDefault="00EC493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DD7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F31C6" w:rsidR="00884AB4" w:rsidRDefault="00EC493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099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0F50F" w:rsidR="00884AB4" w:rsidRDefault="00EC493B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87E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5B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3B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B9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8B2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52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7A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A7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026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C7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53D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493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