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5A94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8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8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A71CEE" w:rsidR="00CF4FE4" w:rsidRPr="00E81FBF" w:rsidRDefault="002A28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19844" w:rsidR="008C5FA8" w:rsidRPr="007277FF" w:rsidRDefault="002A28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0770B7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5921BC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936F2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2B8CB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A548E4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554B9C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C1AD7" w:rsidR="004738BE" w:rsidRPr="00AF5E71" w:rsidRDefault="002A2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04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969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E1B29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8958F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2A32C0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9A068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CCC0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228A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8F4B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BC442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FA21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75363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9AAE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932AA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2559D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CDB4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E7F0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620C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66024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9B2DE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7C37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61FFC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4B5B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2CF6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4E7DC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D81E9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5157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8B954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A4483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FFE1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DB60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DFD54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C3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74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34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20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C7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12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EE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D6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1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C7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85E456" w:rsidR="004738BE" w:rsidRPr="007277FF" w:rsidRDefault="002A28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C46A00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246AB2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E0D445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352A3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53F2E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A640F3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0EAC6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49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58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6E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5E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90AE26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B82FF3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FF0AC7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554C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273C7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74F8B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3DB2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2760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0A30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86D4D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C6FA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95AAE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6E4A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4131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E3D14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36BD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A7C03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71F0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7700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31C94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9DA99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4EE0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182B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FC097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8CEB6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29FA3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0B0F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9A519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95E2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53017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4E866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4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0C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7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9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03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C8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6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FADD34" w:rsidR="004738BE" w:rsidRPr="007277FF" w:rsidRDefault="002A28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06159D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481BED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0896FA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CA5AB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619DB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0030CD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9D423D" w:rsidR="00F86802" w:rsidRPr="00BE097D" w:rsidRDefault="002A2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2C0C71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F3649B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B02E2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D3FA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9FA1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A2F71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D2D2E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9946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B914D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3CB1C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DB0D3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AC60C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30582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3353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C156A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46B8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C74FE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588E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CAAD7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4E50C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7743C" w:rsidR="009A6C64" w:rsidRPr="002A2830" w:rsidRDefault="002A2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8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0CEB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3D012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BAC28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C5719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A31C0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1A63F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D5F99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264A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97B55" w:rsidR="009A6C64" w:rsidRPr="00140906" w:rsidRDefault="002A2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D5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2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D8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F4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2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5F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5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88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3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2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8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59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8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09516" w:rsidR="00884AB4" w:rsidRDefault="002A283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E3F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0AAE6" w:rsidR="00884AB4" w:rsidRDefault="002A283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0B9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CEB91" w:rsidR="00884AB4" w:rsidRDefault="002A283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E4B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2A606" w:rsidR="00884AB4" w:rsidRDefault="002A2830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7CB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C2606" w:rsidR="00884AB4" w:rsidRDefault="002A28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699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B0BB6" w:rsidR="00884AB4" w:rsidRDefault="002A283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E53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101F9" w:rsidR="00884AB4" w:rsidRDefault="002A2830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CB3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534C1" w:rsidR="00884AB4" w:rsidRDefault="002A2830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0A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15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800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83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