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6B4DC7F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23E5410" w:rsidR="008C5FA8" w:rsidRPr="002F46BA" w:rsidRDefault="00701D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0DF9CC0" w:rsidR="004738BE" w:rsidRPr="00AF5E71" w:rsidRDefault="00701DC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CF08606" w:rsidR="004738BE" w:rsidRPr="00AF5E71" w:rsidRDefault="00701DC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DABA463" w:rsidR="004738BE" w:rsidRPr="00AF5E71" w:rsidRDefault="00701DC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DD98480" w:rsidR="004738BE" w:rsidRPr="00AF5E71" w:rsidRDefault="00701DC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165DD6D" w:rsidR="004738BE" w:rsidRPr="00AF5E71" w:rsidRDefault="00701DC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9B1246C" w:rsidR="004738BE" w:rsidRPr="00AF5E71" w:rsidRDefault="00701DC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1EE600A" w:rsidR="004738BE" w:rsidRPr="00AF5E71" w:rsidRDefault="00701DC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9A1F3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4F5F3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7D8AB15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BF6318A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D5B302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13BC34E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8FE484E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B2EB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2B25A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C3C6B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D119D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C0CFC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6F690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D646A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D2298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57915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E63C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0F51A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DDC42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239DB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D8BCC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172D4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39BC9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C65EC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087B9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10636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A72C3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F0364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6B9A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56BDB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E8EA2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5A590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D73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4CA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714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6E5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A56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79F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5BC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D5D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6ED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7AC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7200246" w:rsidR="004738BE" w:rsidRPr="002F46BA" w:rsidRDefault="00701DC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A3BDADB" w:rsidR="0090695B" w:rsidRPr="00BE097D" w:rsidRDefault="00701DC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1A96C98" w:rsidR="0090695B" w:rsidRPr="00BE097D" w:rsidRDefault="00701DC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F7F2DD9" w:rsidR="0090695B" w:rsidRPr="00BE097D" w:rsidRDefault="00701DC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D2E790F" w:rsidR="0090695B" w:rsidRPr="00BE097D" w:rsidRDefault="00701DC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4D32C0B" w:rsidR="0090695B" w:rsidRPr="00BE097D" w:rsidRDefault="00701DC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0315AE4" w:rsidR="0090695B" w:rsidRPr="00BE097D" w:rsidRDefault="00701DC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DCED415" w:rsidR="0090695B" w:rsidRPr="00BE097D" w:rsidRDefault="00701DC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C1E65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522F0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85E4D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4BEBA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64D6AAF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117642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B1D3D1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2CD0E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C8172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5CB5C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50E53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498CB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BFE9F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AEC5D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7EE04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7D820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7A95E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83F86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72A76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4E156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E6127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2A2A7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22DC2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17D32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567CE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046DA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E1AD0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0C27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59A4E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8F64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64BC4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9C83C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05186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059CC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63A16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F12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7D9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0AC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79D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168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FC9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524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7A32A7E" w:rsidR="004738BE" w:rsidRPr="002F46BA" w:rsidRDefault="00701DC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22646B1" w:rsidR="00267A21" w:rsidRPr="00BE097D" w:rsidRDefault="00701DC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FDD73E0" w:rsidR="00267A21" w:rsidRPr="00BE097D" w:rsidRDefault="00701DC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45F048F" w:rsidR="00267A21" w:rsidRPr="00BE097D" w:rsidRDefault="00701DC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5B5B3C9" w:rsidR="00267A21" w:rsidRPr="00BE097D" w:rsidRDefault="00701DC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53F5B5B" w:rsidR="00267A21" w:rsidRPr="00BE097D" w:rsidRDefault="00701DC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FF96754" w:rsidR="00267A21" w:rsidRPr="00BE097D" w:rsidRDefault="00701DC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629AA4D" w:rsidR="00267A21" w:rsidRPr="00BE097D" w:rsidRDefault="00701DC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79CD4B3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764CD3F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F95D2E7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F44EF8F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1E92FF8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CB158E2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686CDDD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AC10E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D4D9D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499FC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04A16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C7170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989E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0FF24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C253A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62040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B82AD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34F8F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1ADEA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3A7C1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6FDD3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D66AC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0C48D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D4083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0A33B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7BA46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F3DE3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3B926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3F16F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0CDB3" w:rsidR="009A6C64" w:rsidRPr="005F4F46" w:rsidRDefault="00701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01C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096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78B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7D0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A96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2AE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708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9BB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82D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EC9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2D4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1C8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701DC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1DC1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