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B11E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3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3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D42A852" w:rsidR="00CF4FE4" w:rsidRPr="00E81FBF" w:rsidRDefault="001E38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80550A" w:rsidR="008C5FA8" w:rsidRPr="007277FF" w:rsidRDefault="001E38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A4C8E4" w:rsidR="004738BE" w:rsidRPr="00AF5E71" w:rsidRDefault="001E3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490805" w:rsidR="004738BE" w:rsidRPr="00AF5E71" w:rsidRDefault="001E3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C3B3A1" w:rsidR="004738BE" w:rsidRPr="00AF5E71" w:rsidRDefault="001E3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36F6BB" w:rsidR="004738BE" w:rsidRPr="00AF5E71" w:rsidRDefault="001E3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E17E72" w:rsidR="004738BE" w:rsidRPr="00AF5E71" w:rsidRDefault="001E3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69E515" w:rsidR="004738BE" w:rsidRPr="00AF5E71" w:rsidRDefault="001E3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EB520A" w:rsidR="004738BE" w:rsidRPr="00AF5E71" w:rsidRDefault="001E3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C09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542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4EF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3EE4F6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2D5AEC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B25AF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A53CB6" w:rsidR="009A6C64" w:rsidRPr="001E38D5" w:rsidRDefault="001E3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B266D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9846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02D2A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BBE72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E2036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F3090" w:rsidR="009A6C64" w:rsidRPr="001E38D5" w:rsidRDefault="001E3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D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4E843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50F9D" w:rsidR="009A6C64" w:rsidRPr="001E38D5" w:rsidRDefault="001E3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D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692BC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A568F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1B3B1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27660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20D52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8693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A2FC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57112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0A83E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80801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9AEB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A56E2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E4856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76DAE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F926A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4ED7D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21C3A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922BD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68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76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B4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10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3D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BD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DB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2B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B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4577A9" w:rsidR="004738BE" w:rsidRPr="007277FF" w:rsidRDefault="001E38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954199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B6D027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2D7158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D6FB9B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B4DD63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6666A7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54C799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E31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C3A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3BC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0E0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F20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E2AF38" w:rsidR="009A6C64" w:rsidRPr="001E38D5" w:rsidRDefault="001E3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B0E927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59A3F" w:rsidR="009A6C64" w:rsidRPr="001E38D5" w:rsidRDefault="001E3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D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0979F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45C1A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C1FE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B3E0F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60066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28A33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E78D1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424F4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BC540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71C17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3F117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5B3E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7942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9FD0A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1E96E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1B486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BFDEC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16C9B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367DB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39A39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E3713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8C88A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FDAE4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23842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6E9D8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07607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1FED7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0729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8A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BA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1E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4F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6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F3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40BDDC" w:rsidR="004738BE" w:rsidRPr="007277FF" w:rsidRDefault="001E38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832F8B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236F7A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AC8B5B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30A1A5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1F5FD8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2DAD10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6C478B" w:rsidR="00F86802" w:rsidRPr="00BE097D" w:rsidRDefault="001E3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097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31C422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D0B40E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BC05C0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F78A0C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CA266B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3F8D89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47852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04381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50CBA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ECE7C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70157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239E5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09EAF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9871D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869F6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85B02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B2FDD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9FDAA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D9EE9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A53D7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21AC3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38804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E1B47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5DDE9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C09E0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73CFF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7B732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02F04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BE764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E12A4" w:rsidR="009A6C64" w:rsidRPr="00140906" w:rsidRDefault="001E3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DF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E3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B4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E9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4C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49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AD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0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CE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3E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A4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38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8CA89" w:rsidR="00884AB4" w:rsidRDefault="001E38D5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82A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C3A01" w:rsidR="00884AB4" w:rsidRDefault="001E38D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CF9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83AAC" w:rsidR="00884AB4" w:rsidRDefault="001E38D5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1E6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1DE6F" w:rsidR="00884AB4" w:rsidRDefault="001E38D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1EE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7EB23" w:rsidR="00884AB4" w:rsidRDefault="001E38D5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12C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66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A49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46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F96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13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7B1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94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41C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38D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