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88B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5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5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5F2676" w:rsidR="00CF4FE4" w:rsidRPr="00E81FBF" w:rsidRDefault="00D05D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C54B5D" w:rsidR="008C5FA8" w:rsidRPr="007277FF" w:rsidRDefault="00D05D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850D74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3F6460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81B60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D769D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7BFBA8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80049C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399A5" w:rsidR="004738BE" w:rsidRPr="00AF5E71" w:rsidRDefault="00D0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06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3F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4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3136C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58A69E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2558F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B4C80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EDA24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01451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5C18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CEC6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151A9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CF006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D2221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90361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2ED09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FD2F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2BF2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9EBA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DA64B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29D24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4E2B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4528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8CB31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F617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CFDD4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4298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ABFF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5B9C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30D64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4AEBD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FD29D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ABF5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C8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94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94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E9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A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8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5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CE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2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56A957" w:rsidR="004738BE" w:rsidRPr="007277FF" w:rsidRDefault="00D05D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488F8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9A3925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21AF3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95C6DA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F41C0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52D928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577A1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2E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7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D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859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0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9854BA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EB32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858A0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C429E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FCD7E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D43F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55F4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653A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0877C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F5A1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E3B6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AA11E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F06F0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AFF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50BF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C3E2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FE839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DACE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4192C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0FF4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6E66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273E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6774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C23CD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F04FD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EE15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7A92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C09C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3B21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D0EB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BB363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7C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A4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D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C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76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ED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DB2C7" w:rsidR="004738BE" w:rsidRPr="007277FF" w:rsidRDefault="00D05D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6289D5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9F65F1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5C1C5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AC96C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628CE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9A3C5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B6F31" w:rsidR="00F86802" w:rsidRPr="00BE097D" w:rsidRDefault="00D0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CC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EDCAF" w:rsidR="009A6C64" w:rsidRPr="00D05D67" w:rsidRDefault="00D0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D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4F1470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AB8A9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D1234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17279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8EE00D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4F52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F9E7D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8D60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2249B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7AA0E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4269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FC806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EF0E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9A25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9FAB1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BA0F3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33C2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78230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9980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A7268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CB088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B51BC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A5AD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85FA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2739A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436AF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E7AA4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FDB37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E5085" w:rsidR="009A6C64" w:rsidRPr="00140906" w:rsidRDefault="00D0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3B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31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49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F5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1E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2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61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F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5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A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5D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055DA" w:rsidR="00884AB4" w:rsidRDefault="00D05D6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8E0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A04F0" w:rsidR="00884AB4" w:rsidRDefault="00D05D6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814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F4BD1" w:rsidR="00884AB4" w:rsidRDefault="00D05D6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1EB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4A19E" w:rsidR="00884AB4" w:rsidRDefault="00D05D67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E3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DB2E2" w:rsidR="00884AB4" w:rsidRDefault="00D05D67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D6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6BAC4" w:rsidR="00884AB4" w:rsidRDefault="00D05D67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EE4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3C96B" w:rsidR="00884AB4" w:rsidRDefault="00D05D67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08B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5F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5F0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52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7F6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67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