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AC45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04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04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9644DF6" w:rsidR="00CF4FE4" w:rsidRPr="00E81FBF" w:rsidRDefault="008304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D79193" w:rsidR="008C5FA8" w:rsidRPr="007277FF" w:rsidRDefault="008304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83810B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5B54E1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525FE6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4BBB44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308215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18BC5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F0EECE" w:rsidR="004738BE" w:rsidRPr="00AF5E71" w:rsidRDefault="008304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8FE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DC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061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BEF965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02B614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F75C6B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7B232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443B3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A5BF0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B5806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5091B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4AC4F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EC659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6B78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446A2" w:rsidR="009A6C64" w:rsidRPr="0083042E" w:rsidRDefault="0083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42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27C82" w:rsidR="009A6C64" w:rsidRPr="0083042E" w:rsidRDefault="0083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42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BFF9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F480D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65056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F141B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8F149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AA11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56785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47E76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4BB8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BFFC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BC9F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6A22D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8B6CB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08BB3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EB026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60F0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60DC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B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C4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79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6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36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F0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70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93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BB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76603D" w:rsidR="004738BE" w:rsidRPr="007277FF" w:rsidRDefault="008304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0D4C4F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980B1D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C9B5EC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EEAD45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856C1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BB0A69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3FE24D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60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0B9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01C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7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862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0D5C6" w:rsidR="009A6C64" w:rsidRPr="0083042E" w:rsidRDefault="0083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4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A125FE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CB69F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7AEF6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A352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B427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9E30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0AE25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C8772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0BDC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094B2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9BDF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28AD4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2A6A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5348F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1665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F690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7E12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086A8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3AB0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4EBBD" w:rsidR="009A6C64" w:rsidRPr="0083042E" w:rsidRDefault="0083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4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2D922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D2292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44174" w:rsidR="009A6C64" w:rsidRPr="0083042E" w:rsidRDefault="0083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4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C02CF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99FC9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850D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B7EB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ABF60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4A4E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33C4B" w:rsidR="009A6C64" w:rsidRPr="0083042E" w:rsidRDefault="008304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4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2F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8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76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A1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72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70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22EAA1" w:rsidR="004738BE" w:rsidRPr="007277FF" w:rsidRDefault="008304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21C0A6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C9E494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8E8CB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896BF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6AFCFD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7ABA94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D36534" w:rsidR="00F86802" w:rsidRPr="00BE097D" w:rsidRDefault="008304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B6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5AC50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F1449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A12A92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9E3F4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D77B8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DBE603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D15A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B321E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1EF9E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FBD9E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F46AF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F414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7073E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B62F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BF972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0F51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48B59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4C8E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658A4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36534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628C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50F43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54C27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310FD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6A24D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BD471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E8EBA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D8D8C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C7EDD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A6625" w:rsidR="009A6C64" w:rsidRPr="00140906" w:rsidRDefault="00830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D5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20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6E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0C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C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A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0C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BD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5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2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04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04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34973" w:rsidR="00884AB4" w:rsidRDefault="0083042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4D7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760CB" w:rsidR="00884AB4" w:rsidRDefault="0083042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1B4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5BB01" w:rsidR="00884AB4" w:rsidRDefault="008304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FD3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64E71" w:rsidR="00884AB4" w:rsidRDefault="0083042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9BC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FDC90" w:rsidR="00884AB4" w:rsidRDefault="0083042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489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58102" w:rsidR="00884AB4" w:rsidRDefault="0083042E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413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1C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F69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82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32A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2E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56F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042E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