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554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2C0180" w:rsidR="00CF4FE4" w:rsidRPr="00E81FBF" w:rsidRDefault="001221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F1B57" w:rsidR="008C5FA8" w:rsidRPr="007277FF" w:rsidRDefault="001221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FE0976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A2127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00AAA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C308EB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9088C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2E41A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CE7D9" w:rsidR="004738BE" w:rsidRPr="00AF5E71" w:rsidRDefault="00122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6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2D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16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456638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5928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5B65E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BB2D56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4FDC8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A3AE6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4551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3955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36B7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9908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6079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23A3A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0410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4D3D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31040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D3E9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1853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B1CF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41747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2566C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F3B5B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85FB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0347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880C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E163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2CB5B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0148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28F0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47330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DE9F0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49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7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96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8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43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B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0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9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3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738DD" w:rsidR="004738BE" w:rsidRPr="007277FF" w:rsidRDefault="001221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257CFE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8BCB53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528DC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12758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501739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DD95EF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9E95E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AB9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15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F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32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2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2106D" w:rsidR="009A6C64" w:rsidRPr="00122174" w:rsidRDefault="00122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F705FC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84EE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272A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FA610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C33A6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DC887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200F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4F3E7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C55F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0650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8CC0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C115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E439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C38E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E54C6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0686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BF86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7179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88D1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F839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3C05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4D02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4911C" w:rsidR="009A6C64" w:rsidRPr="00122174" w:rsidRDefault="00122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A54D3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785E9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AEFE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6EC1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CA01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76E2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E9B1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F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D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0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8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6A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FD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B5E74B" w:rsidR="004738BE" w:rsidRPr="007277FF" w:rsidRDefault="001221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828DA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C3D00B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DB2FFE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55B76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8E2732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B0BDF1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FFFB22" w:rsidR="00F86802" w:rsidRPr="00BE097D" w:rsidRDefault="00122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9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410197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0839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2E3E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28E58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CF17AB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5807E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D0F6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D521E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5721A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3D2D0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7F42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4A2B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0A941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E51D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88B6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0B79B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745AF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95D5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6FE5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F1897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240B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3A4EA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2577A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D211F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FF2B5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AAD7D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9C394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037BA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F45CB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4EC82" w:rsidR="009A6C64" w:rsidRPr="00140906" w:rsidRDefault="00122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2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2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6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B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B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F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24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2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53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1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92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1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4B37A" w:rsidR="00884AB4" w:rsidRDefault="001221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923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28B5A" w:rsidR="00884AB4" w:rsidRDefault="00122174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545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9F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61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1E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5E1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34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1D1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60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04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07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428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16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28C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33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F53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17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