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A554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2C0180" w:rsidR="00CF4FE4" w:rsidRPr="00E81FBF" w:rsidRDefault="001221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F1B57" w:rsidR="008C5FA8" w:rsidRPr="007277FF" w:rsidRDefault="001221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FE0976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FA2127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00AAA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C308EB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9088C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2E41A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2CE7D9" w:rsidR="004738BE" w:rsidRPr="00AF5E71" w:rsidRDefault="00122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6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2DD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167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456638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5928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5B65E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BB2D56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4FDC8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A3AE6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4551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3955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36B7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9908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6079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23A3A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0410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4D3D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31040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D3E9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1853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B1CF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41747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2566C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F3B5B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85FB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0347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880C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E163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2CB5B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0148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28F0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47330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DE9F0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49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76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96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8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4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B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0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9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3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738DD" w:rsidR="004738BE" w:rsidRPr="007277FF" w:rsidRDefault="001221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257CFE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8BCB53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D528DC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12758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501739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DD95EF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9E95E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AB9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15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1F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3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2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2106D" w:rsidR="009A6C64" w:rsidRPr="00122174" w:rsidRDefault="00122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F705FC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84EE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72A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FA610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C33A6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DC887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200F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4F3E7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C55F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0650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8CC0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C115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E439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C38E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E54C6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0686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BF86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7179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88D1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F839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3C05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4D02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4911C" w:rsidR="009A6C64" w:rsidRPr="00122174" w:rsidRDefault="00122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A54D3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785E9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EFE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6EC1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CA01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76E2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E9B1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F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D0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0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8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6A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FD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B5E74B" w:rsidR="004738BE" w:rsidRPr="007277FF" w:rsidRDefault="001221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3828DA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C3D00B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B2FFE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A55B76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8E2732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B0BDF1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FFFB22" w:rsidR="00F86802" w:rsidRPr="00BE097D" w:rsidRDefault="00122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9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410197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0839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2E3E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28E58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CF17AB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5807E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D0F6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D521E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5721A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3D2D0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7F42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4A2B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0A941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E51D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88B6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0B79B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745AF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95D5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6FE5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F1897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240B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3A4EA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2577A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D211F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FF2B5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AAD7D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9C394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037BA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F45CB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4EC82" w:rsidR="009A6C64" w:rsidRPr="00140906" w:rsidRDefault="00122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2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26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6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B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B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F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24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2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53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1F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92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1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4B37A" w:rsidR="00884AB4" w:rsidRDefault="001221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923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28B5A" w:rsidR="00884AB4" w:rsidRDefault="00122174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545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9F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61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1E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5E1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34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1D1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60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04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07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428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16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28C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33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F53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17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