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6096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2C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2C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C16FEB3" w:rsidR="00CF4FE4" w:rsidRPr="00E81FBF" w:rsidRDefault="00CB2C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06DF19" w:rsidR="008C5FA8" w:rsidRPr="007277FF" w:rsidRDefault="00CB2C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C6E96B" w:rsidR="004738BE" w:rsidRPr="00AF5E71" w:rsidRDefault="00CB2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221641" w:rsidR="004738BE" w:rsidRPr="00AF5E71" w:rsidRDefault="00CB2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C9228C" w:rsidR="004738BE" w:rsidRPr="00AF5E71" w:rsidRDefault="00CB2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FFC191" w:rsidR="004738BE" w:rsidRPr="00AF5E71" w:rsidRDefault="00CB2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EB819B" w:rsidR="004738BE" w:rsidRPr="00AF5E71" w:rsidRDefault="00CB2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857AE4" w:rsidR="004738BE" w:rsidRPr="00AF5E71" w:rsidRDefault="00CB2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246E3D" w:rsidR="004738BE" w:rsidRPr="00AF5E71" w:rsidRDefault="00CB2C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3C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5DA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1A7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754F19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C06D43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AD4AA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F649B3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29F02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F26F2" w:rsidR="009A6C64" w:rsidRPr="00CB2CDE" w:rsidRDefault="00CB2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C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506DE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F472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91516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37C53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80861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B310B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01F14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73E8C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8FF9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81AFA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CBF61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57EBD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4BC7A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71939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DCAE7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ECED2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2083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E8F6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F751A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46F20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34CED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69A1B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CB351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40042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A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2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D6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CD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3E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84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51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E0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2F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FFD9C1" w:rsidR="004738BE" w:rsidRPr="007277FF" w:rsidRDefault="00CB2C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36619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38BEC1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6AF524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F69AFC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B02E7C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DCF95E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161220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841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09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FE3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C86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2D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65EB3B" w:rsidR="009A6C64" w:rsidRPr="00CB2CDE" w:rsidRDefault="00CB2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C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DC1122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E8242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DF692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8021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57888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895B8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753F4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2DDB9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7FF2A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938DE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67041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EABE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3FE78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1A2F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F220B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E8907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12D69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1061A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E909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E96B9" w:rsidR="009A6C64" w:rsidRPr="00CB2CDE" w:rsidRDefault="00CB2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C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21A1C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9C766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B2EEE" w:rsidR="009A6C64" w:rsidRPr="00CB2CDE" w:rsidRDefault="00CB2C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C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B6A8B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23FD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29530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70DF9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3E65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A756A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53810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48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E0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9D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06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71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35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C10AB0" w:rsidR="004738BE" w:rsidRPr="007277FF" w:rsidRDefault="00CB2C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9F8ACD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0CB7BF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3F75D2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F5056D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F3F24E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AE55F0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7612FE" w:rsidR="00F86802" w:rsidRPr="00BE097D" w:rsidRDefault="00CB2C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9D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846F5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891F4C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694C37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7919F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47E6C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84CD3A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16ECB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F4E3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1D570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40AD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C8A16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0DCF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349FC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6F43E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836B4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E3AF7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F5830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840D4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8F63C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7B2C8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E6F9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0B096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20FCC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866A9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56900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8456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53E0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9AE8F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C77F8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2BB95" w:rsidR="009A6C64" w:rsidRPr="00140906" w:rsidRDefault="00CB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30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56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08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D8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CE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04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F6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2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2A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E8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D1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2C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7C192" w:rsidR="00884AB4" w:rsidRDefault="00CB2CDE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BE1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3B855" w:rsidR="00884AB4" w:rsidRDefault="00CB2C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D21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615F5" w:rsidR="00884AB4" w:rsidRDefault="00CB2CDE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96F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79D6E" w:rsidR="00884AB4" w:rsidRDefault="00CB2CDE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84B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42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F08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5A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90F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16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DEA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904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BDF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7E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2F3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2CDE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