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77B3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8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8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EA7BE8" w:rsidR="00CF4FE4" w:rsidRPr="00E81FBF" w:rsidRDefault="003078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CBD59C" w:rsidR="008C5FA8" w:rsidRPr="007277FF" w:rsidRDefault="003078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BF91F8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B28B0B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CE24DA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9F67E2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DECAB3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C1AA8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43435" w:rsidR="004738BE" w:rsidRPr="00AF5E71" w:rsidRDefault="003078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D4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00B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5D4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752752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3B81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065F6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2CAE3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939A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B5F4E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D09A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CBFD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D26D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4ED5C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E77C9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A083F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70ADB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5E3C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98DB5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E6696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C809B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8498C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68CD8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F7615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BC5A4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1173B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A5A4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FE353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DB3B9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0030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F9008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EF6DE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A38B2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242A6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3C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0C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2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5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A5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7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CC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5C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5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8D40A7" w:rsidR="004738BE" w:rsidRPr="007277FF" w:rsidRDefault="003078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5ECD6A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879513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2F6F2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0DE5AD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B7CF17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E47B3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599D01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5A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07E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FB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6F2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7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BE97D6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F922C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97752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4D6EC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B60DB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FF702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A18B8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2B7AC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A8924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9D246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1BA9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34FC2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FC68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92763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01B94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EBECE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B4C55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FB2E5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E66D3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C38D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F82FE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E77B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BDED3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10316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9D98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13614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5DA2D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2801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3488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422B0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3C35A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3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29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E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62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8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09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9FFD83" w:rsidR="004738BE" w:rsidRPr="007277FF" w:rsidRDefault="003078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329B9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41F2A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470EC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D45B3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2CF39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BBC225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2757AD" w:rsidR="00F86802" w:rsidRPr="00BE097D" w:rsidRDefault="003078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154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A177D" w:rsidR="009A6C64" w:rsidRPr="00307844" w:rsidRDefault="00307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8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B492D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2FB6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D15B9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5E1A6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451BCD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C3F7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0510E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C4191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0119E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EB1F2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6852A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38EC6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CDD97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597A9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D7A6D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C248D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44A3B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0A35D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B2500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03B8E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07111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DFF35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9AE0B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38A7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D3F3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92B84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962B9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35779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0EE4F" w:rsidR="009A6C64" w:rsidRPr="00140906" w:rsidRDefault="00307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3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33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C3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2C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9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3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AA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10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0A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8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2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8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CDA35" w:rsidR="00884AB4" w:rsidRDefault="0030784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17B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89A74" w:rsidR="00884AB4" w:rsidRDefault="0030784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EE2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3F286" w:rsidR="00884AB4" w:rsidRDefault="003078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77E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752E7" w:rsidR="00884AB4" w:rsidRDefault="00307844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C29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D62D9" w:rsidR="00884AB4" w:rsidRDefault="00307844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CCB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4BDD2" w:rsidR="00884AB4" w:rsidRDefault="00307844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D95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B681F" w:rsidR="00884AB4" w:rsidRDefault="00307844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A40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EC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C68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2F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07E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84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