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B9C1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08A87B" w:rsidR="00CF4FE4" w:rsidRPr="00E81FBF" w:rsidRDefault="00857A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F41FF" w:rsidR="008C5FA8" w:rsidRPr="007277FF" w:rsidRDefault="00857A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1112C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D72C5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26353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BADD9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04EA8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D84D4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77B4BB" w:rsidR="004738BE" w:rsidRPr="00AF5E71" w:rsidRDefault="0085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AE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915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28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CF357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825E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C342C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38431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9C38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B70D7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2C49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174D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1F166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C0E09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77732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B31FE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26B54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39BB0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1C36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0CD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3F922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9CD8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7D49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6041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8657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13D5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A7A4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7005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6B5A2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E734B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3DE8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097E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AC4B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C869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3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D7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5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5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77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4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42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7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5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94BF8" w:rsidR="004738BE" w:rsidRPr="007277FF" w:rsidRDefault="00857A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A6765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CD91C1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35BFF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1F6B4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886D9A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9FBEA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EA3809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A38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6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9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928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EF7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C3AF02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06754B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AE19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0D35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9BC25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EB10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5B3A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6876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00DE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8D269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91B1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135E2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79A4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0802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6E62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A41D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E7C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DEF12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2C4E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AE12D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5022B" w:rsidR="009A6C64" w:rsidRPr="00857A53" w:rsidRDefault="0085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A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0FE0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D1C30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66865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2EAB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58C9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9758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A5AB7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FADC6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3EE1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B90CD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EE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5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B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3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8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E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D637A" w:rsidR="004738BE" w:rsidRPr="007277FF" w:rsidRDefault="00857A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30D2F4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47230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259E3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629E92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A45C3F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D2F88C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7666E9" w:rsidR="00F86802" w:rsidRPr="00BE097D" w:rsidRDefault="0085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F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4B328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A8DC6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0CA9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52AC4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01221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5714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76C3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BFC1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88816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D97BB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A5621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42949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E1315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2EE6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F1DF0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8C3F1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824B4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850C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E5F4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987DF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DE94A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F5900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06DD2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9959C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82B6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04F50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859C8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0D423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A5F11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9AFBE" w:rsidR="009A6C64" w:rsidRPr="00140906" w:rsidRDefault="0085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7B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ED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2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66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A0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8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E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44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C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0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79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A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91186" w:rsidR="00884AB4" w:rsidRDefault="00857A5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4FB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05281" w:rsidR="00884AB4" w:rsidRDefault="00857A53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731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52E0F" w:rsidR="00884AB4" w:rsidRDefault="00857A5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723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6DF62" w:rsidR="00884AB4" w:rsidRDefault="00857A5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70B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4CBC1" w:rsidR="00884AB4" w:rsidRDefault="00857A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AA8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0C2B2" w:rsidR="00884AB4" w:rsidRDefault="00857A5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D08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61894" w:rsidR="00884AB4" w:rsidRDefault="00857A53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1AA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17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CC6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B4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889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57A5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