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8631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22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22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FCA2A87" w:rsidR="00CF4FE4" w:rsidRPr="00E81FBF" w:rsidRDefault="00B122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4D7FE" w:rsidR="008C5FA8" w:rsidRPr="007277FF" w:rsidRDefault="00B122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C6C21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FD29D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FA717B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83CFD1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A5E725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135913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379930" w:rsidR="004738BE" w:rsidRPr="00AF5E71" w:rsidRDefault="00B122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93D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D6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052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14FC0D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E2C28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19E06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D4496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A0BDF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F303F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9C0B7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9D75E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2132A" w:rsidR="009A6C64" w:rsidRPr="00B12222" w:rsidRDefault="00B12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F5EA7" w:rsidR="009A6C64" w:rsidRPr="00B12222" w:rsidRDefault="00B12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61495" w:rsidR="009A6C64" w:rsidRPr="00B12222" w:rsidRDefault="00B12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6BF24" w:rsidR="009A6C64" w:rsidRPr="00B12222" w:rsidRDefault="00B12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C9D82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5F50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BDF83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8CB0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CEF0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27AE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80F48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050D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9D3DE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D86D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0859F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F2EEE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9359B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CB873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1B83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EFF7B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1B585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09460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8F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0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F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BA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5D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68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8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C8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EC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CEBDFF" w:rsidR="004738BE" w:rsidRPr="007277FF" w:rsidRDefault="00B122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FBE33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0FCAED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82C43F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39814B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8EC2B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CEA55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1FC932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E5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D3F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B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9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D8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66BBC5" w:rsidR="009A6C64" w:rsidRPr="00B12222" w:rsidRDefault="00B12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BF17B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36A69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CADF3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B9942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07B83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36200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482F6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9E821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F5B6F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E301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4E3DD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8475F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0055E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931F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D7578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5346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AB1C3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487F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557C9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BEA2F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A0B1E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71DE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6CD0D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8A69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CCCCB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2EDC0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DBE8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8DD0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DAC69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B5FB5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3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3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B9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21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E6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46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DB69F" w:rsidR="004738BE" w:rsidRPr="007277FF" w:rsidRDefault="00B122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047837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01DAEF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F91C15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E572EB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1C47B8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42FA9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1439F" w:rsidR="00F86802" w:rsidRPr="00BE097D" w:rsidRDefault="00B122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4E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D99C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BB3D0D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E44A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B92C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7C3C35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D119D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F6F07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62B1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CAA6A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4FFA7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101D8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94C2B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ACFF3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0158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BF3F1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F4269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52F22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4B2D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C0526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ACC3D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780B7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3AA1C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E9A31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1786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A5F85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7DC57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27C7D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902E4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A346E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7B236" w:rsidR="009A6C64" w:rsidRPr="00140906" w:rsidRDefault="00B12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CA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ED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3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E2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5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CB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C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9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95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95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CE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22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FD919" w:rsidR="00884AB4" w:rsidRDefault="00B12222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F39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5DE56" w:rsidR="00884AB4" w:rsidRDefault="00B1222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C22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4D6FE" w:rsidR="00884AB4" w:rsidRDefault="00B12222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1E6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6EEE5" w:rsidR="00884AB4" w:rsidRDefault="00B1222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2C1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ECE32" w:rsidR="00884AB4" w:rsidRDefault="00B1222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843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73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3A2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53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B4D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20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ECB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2B6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2D9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222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