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A322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1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1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1D402EE" w:rsidR="00CF4FE4" w:rsidRPr="00E81FBF" w:rsidRDefault="006516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76D635" w:rsidR="008C5FA8" w:rsidRPr="007277FF" w:rsidRDefault="006516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1B4047" w:rsidR="004738BE" w:rsidRPr="00AF5E71" w:rsidRDefault="0065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21F1B9" w:rsidR="004738BE" w:rsidRPr="00AF5E71" w:rsidRDefault="0065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8A8723" w:rsidR="004738BE" w:rsidRPr="00AF5E71" w:rsidRDefault="0065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FD179E" w:rsidR="004738BE" w:rsidRPr="00AF5E71" w:rsidRDefault="0065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8447A6" w:rsidR="004738BE" w:rsidRPr="00AF5E71" w:rsidRDefault="0065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35AD54" w:rsidR="004738BE" w:rsidRPr="00AF5E71" w:rsidRDefault="0065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8246C6" w:rsidR="004738BE" w:rsidRPr="00AF5E71" w:rsidRDefault="0065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2E5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87B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ADF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389678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047595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85A8EB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895225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1284A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7C08D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EBEE9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740F5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EDC30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02830" w:rsidR="009A6C64" w:rsidRPr="0065163A" w:rsidRDefault="00651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6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16027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60201E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B726F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25D2A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03DB3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A5849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3099A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2B514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A5829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D6076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6CF18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053704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E53B8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F85E8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43733" w:rsidR="009A6C64" w:rsidRPr="0065163A" w:rsidRDefault="00651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6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69F73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FF0DE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0F06A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C12DC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C8AB8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27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9C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71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8F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F4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ED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5F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86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D3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70CADE" w:rsidR="004738BE" w:rsidRPr="007277FF" w:rsidRDefault="006516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58F98F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45319E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365B03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E8E664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36DECB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2C615C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4F6C69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DDE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321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E39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F90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577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3DF44E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E9810D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4D019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3215E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E80F4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85806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5E401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8BA7C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0BA25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CE1E6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334D7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7EB06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9994B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212D4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34E68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1E8BA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A8534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4614A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90E4C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9A573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1CC1B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89C06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C63BC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A5CD3" w:rsidR="009A6C64" w:rsidRPr="0065163A" w:rsidRDefault="00651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6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4660B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DA95A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8DC82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115B1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C08E4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9B256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B6779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D7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11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B4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95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F0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56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95A02A" w:rsidR="004738BE" w:rsidRPr="007277FF" w:rsidRDefault="006516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6B4E92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084F4D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DCC82C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762D98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F0532A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4B4669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FC0E10" w:rsidR="00F86802" w:rsidRPr="00BE097D" w:rsidRDefault="0065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4C2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62B37C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83487C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9CD17E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FF6802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D30565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A9255A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5C9CC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9B320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D8B75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3D02D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44488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66A82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65F10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EC961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920B4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82353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2C6FE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D78A7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736CD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B4C3E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37A28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8CEAF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74BEC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55DD1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BD1C5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AA85F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F2E1B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1CB03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503D1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F554C" w:rsidR="009A6C64" w:rsidRPr="00140906" w:rsidRDefault="0065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80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CE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3B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3F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69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AA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0F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9D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83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6E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9D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16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554B5" w:rsidR="00884AB4" w:rsidRDefault="0065163A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2ED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9783C" w:rsidR="00884AB4" w:rsidRDefault="0065163A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E2E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2ADBA" w:rsidR="00884AB4" w:rsidRDefault="0065163A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BDE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80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272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E1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772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4F7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AF3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AF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724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EC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E1A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CD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3DC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163A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