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64EB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3F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3F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983D3B6" w:rsidR="00CF4FE4" w:rsidRPr="00E81FBF" w:rsidRDefault="00513F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17142A" w:rsidR="008C5FA8" w:rsidRPr="007277FF" w:rsidRDefault="00513F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FF0883" w:rsidR="004738BE" w:rsidRPr="00AF5E71" w:rsidRDefault="00513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9282B0" w:rsidR="004738BE" w:rsidRPr="00AF5E71" w:rsidRDefault="00513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F39428" w:rsidR="004738BE" w:rsidRPr="00AF5E71" w:rsidRDefault="00513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62B87B" w:rsidR="004738BE" w:rsidRPr="00AF5E71" w:rsidRDefault="00513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4B2CE8" w:rsidR="004738BE" w:rsidRPr="00AF5E71" w:rsidRDefault="00513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1EE36A" w:rsidR="004738BE" w:rsidRPr="00AF5E71" w:rsidRDefault="00513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1A1022" w:rsidR="004738BE" w:rsidRPr="00AF5E71" w:rsidRDefault="00513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706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91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53F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B12EEE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C3A575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B2CD6C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3704D2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BF1CF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7D5D8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07A6B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3D22E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62BB6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0D3FF" w:rsidR="009A6C64" w:rsidRPr="00513FC4" w:rsidRDefault="00513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11C237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37FDF" w:rsidR="009A6C64" w:rsidRPr="00513FC4" w:rsidRDefault="00513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C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B90D8" w:rsidR="009A6C64" w:rsidRPr="00513FC4" w:rsidRDefault="00513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C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770DE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97192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BD556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DE15A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3B09C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7B449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84BDE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1296C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6568C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18BDF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1412F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81A20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C463E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17FD1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EF1AA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C46AF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4AD1D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21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4E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9E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12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5A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6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28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68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E9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691827" w:rsidR="004738BE" w:rsidRPr="007277FF" w:rsidRDefault="00513F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FA0374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B1B8AD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D27BE2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B62D44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193D8D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73C800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84CBC5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5FA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C7A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99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DF8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3C6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644326" w:rsidR="009A6C64" w:rsidRPr="00513FC4" w:rsidRDefault="00513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6A8E69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8767D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DF1C9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F5B0B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D468C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6BEE2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0730D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1DD98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3E58B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04B0E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D6A46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83178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B10D7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B3B50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FD991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3859D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3803C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A437A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AE649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36559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89471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819AE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F35DC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11B3D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8A6DD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2F079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D2E4A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1948B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90E31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49AFD" w:rsidR="009A6C64" w:rsidRPr="00513FC4" w:rsidRDefault="00513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DF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50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AF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69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77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A3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BB7B27" w:rsidR="004738BE" w:rsidRPr="007277FF" w:rsidRDefault="00513F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9302F2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6AC0FF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DB5A74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59558E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B32460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74A39A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342D36" w:rsidR="00F86802" w:rsidRPr="00BE097D" w:rsidRDefault="00513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8BD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0C305C" w:rsidR="009A6C64" w:rsidRPr="00513FC4" w:rsidRDefault="00513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547615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08C151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B426CB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9E7061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921413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58CB5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AC707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DD0CD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B1C60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BDCB7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21DF9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A5E97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D8CCF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46CBE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F6AD5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6783A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9AD7B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EC97D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43BC6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EAB58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F6018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36C15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F9C8B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2702B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53E9A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E5F79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8BCFC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54031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FD4C4" w:rsidR="009A6C64" w:rsidRPr="00140906" w:rsidRDefault="00513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22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70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5E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13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E8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D1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42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FB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42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A6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E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3F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CEA01" w:rsidR="00884AB4" w:rsidRDefault="00513FC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F5A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3A694" w:rsidR="00884AB4" w:rsidRDefault="00513FC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28B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0ADEA" w:rsidR="00884AB4" w:rsidRDefault="00513FC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7F3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43CF3" w:rsidR="00884AB4" w:rsidRDefault="00513FC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8E1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EC0FA" w:rsidR="00884AB4" w:rsidRDefault="00513FC4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1C2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A4175" w:rsidR="00884AB4" w:rsidRDefault="00513FC4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BDA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31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DA6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5F3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104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40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D77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3FC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