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35B8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24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24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34817BB" w:rsidR="00CF4FE4" w:rsidRPr="00E81FBF" w:rsidRDefault="003024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E19297" w:rsidR="008C5FA8" w:rsidRPr="007277FF" w:rsidRDefault="003024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994590" w:rsidR="004738BE" w:rsidRPr="00AF5E71" w:rsidRDefault="00302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8628A6" w:rsidR="004738BE" w:rsidRPr="00AF5E71" w:rsidRDefault="00302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D1BBF0" w:rsidR="004738BE" w:rsidRPr="00AF5E71" w:rsidRDefault="00302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65778F" w:rsidR="004738BE" w:rsidRPr="00AF5E71" w:rsidRDefault="00302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1D5E2F" w:rsidR="004738BE" w:rsidRPr="00AF5E71" w:rsidRDefault="00302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4AFD14" w:rsidR="004738BE" w:rsidRPr="00AF5E71" w:rsidRDefault="00302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839A1C" w:rsidR="004738BE" w:rsidRPr="00AF5E71" w:rsidRDefault="00302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5B0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955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3CE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CAEB56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DBE838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98484E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E47201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84B0D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628DE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88F54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C9221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04C86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383BA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C27A4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EC60F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1AF9E" w:rsidR="009A6C64" w:rsidRPr="0030243E" w:rsidRDefault="003024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43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3A605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80AD1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8CDF9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CC1FC0" w:rsidR="009A6C64" w:rsidRPr="0030243E" w:rsidRDefault="003024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43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D1933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B4557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E9F4CA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0929E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B6090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6BF87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D78AF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0EB08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282173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1F53E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96121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99996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DDD90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9D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17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AE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43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8C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A1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C8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99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D4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2520AD" w:rsidR="004738BE" w:rsidRPr="007277FF" w:rsidRDefault="003024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456E78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8DF39F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2C4503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42720C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32A1A7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5CC967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BAB260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D6F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5C2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189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8FA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E73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391909" w:rsidR="009A6C64" w:rsidRPr="0030243E" w:rsidRDefault="003024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4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E1E493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81943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539D0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490B5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5992D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F50C9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29177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0981A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2FB94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37886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0E85A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4EF33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D3810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BA5B8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818B3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08334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6BF09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3787A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636AA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2C04C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EEC2A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A7927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B82DF" w:rsidR="009A6C64" w:rsidRPr="0030243E" w:rsidRDefault="003024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43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04073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6FB8B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44EC8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B6601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099AD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5E777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7EB4A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A6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7E3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33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83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95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12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024D45" w:rsidR="004738BE" w:rsidRPr="007277FF" w:rsidRDefault="003024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6FBAA5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83C3AC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3C76E8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90A179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50D47D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4D2FDD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F13E3D" w:rsidR="00F86802" w:rsidRPr="00BE097D" w:rsidRDefault="00302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A9F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FD89CE" w:rsidR="009A6C64" w:rsidRPr="0030243E" w:rsidRDefault="003024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4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C964D8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563286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F3ED21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4FEF3D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736497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B284A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208D8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18164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38018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9FF18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BAEBC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6E4AA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B730D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E3BCD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C3402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CB52F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8320F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9BDE5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85A50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79F9C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EF38A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B22A9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FD01F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4CFFF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F2011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DD32C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8E315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0E64C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3D192" w:rsidR="009A6C64" w:rsidRPr="00140906" w:rsidRDefault="0030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B7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D92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33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8C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6E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18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90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3D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CC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07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A3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24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513EB" w:rsidR="00884AB4" w:rsidRDefault="0030243E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478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2CFD6" w:rsidR="00884AB4" w:rsidRDefault="0030243E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5D2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55319" w:rsidR="00884AB4" w:rsidRDefault="0030243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4A9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4623C" w:rsidR="00884AB4" w:rsidRDefault="0030243E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5693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39C8B" w:rsidR="00884AB4" w:rsidRDefault="0030243E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9AA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A3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DBE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7C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0EB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769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BE7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B3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C22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243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