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8C58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37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37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73E8900" w:rsidR="00CF4FE4" w:rsidRPr="00E81FBF" w:rsidRDefault="00D737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7DA49A" w:rsidR="008C5FA8" w:rsidRPr="007277FF" w:rsidRDefault="00D737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1414FE" w:rsidR="004738BE" w:rsidRPr="00AF5E71" w:rsidRDefault="00D73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77D55F" w:rsidR="004738BE" w:rsidRPr="00AF5E71" w:rsidRDefault="00D73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79C677" w:rsidR="004738BE" w:rsidRPr="00AF5E71" w:rsidRDefault="00D73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315CC6" w:rsidR="004738BE" w:rsidRPr="00AF5E71" w:rsidRDefault="00D73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0E6EAF" w:rsidR="004738BE" w:rsidRPr="00AF5E71" w:rsidRDefault="00D73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FDCE99" w:rsidR="004738BE" w:rsidRPr="00AF5E71" w:rsidRDefault="00D73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AD3EF7" w:rsidR="004738BE" w:rsidRPr="00AF5E71" w:rsidRDefault="00D73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67C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141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C16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C64C30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429DD2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B2DA1B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7175C2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1286C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35ABC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1C630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27FBB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092D2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890F8" w:rsidR="009A6C64" w:rsidRPr="00D737BC" w:rsidRDefault="00D73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7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67FCE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AE3F4" w:rsidR="009A6C64" w:rsidRPr="00D737BC" w:rsidRDefault="00D73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7B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E242E" w:rsidR="009A6C64" w:rsidRPr="00D737BC" w:rsidRDefault="00D73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7B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8CC8F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F6726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A3736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9FB2A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EA7E5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80A14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C7E00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3D1D6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80687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64301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FEE2E" w:rsidR="009A6C64" w:rsidRPr="00D737BC" w:rsidRDefault="00D73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7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52A5F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84572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B8B26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3CB1A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3EA97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76516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DF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1F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5E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1A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7B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C0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60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0B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BC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00DD27" w:rsidR="004738BE" w:rsidRPr="007277FF" w:rsidRDefault="00D737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3EBDF5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478C78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C31B2E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83AA30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0EBB2E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7EA459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7A76F6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169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A80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E86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FBC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114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607A59" w:rsidR="009A6C64" w:rsidRPr="00D737BC" w:rsidRDefault="00D73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7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E14200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51ECD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88F23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4B7FB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E1A26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6D3F7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8A8D7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A414A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A478F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F249F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A21A7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022F2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58F09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8777F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266FC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F4F7D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6E0B3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F6C1D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CB569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4D22F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25025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FA38E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47B77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8D187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8E44F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1D01C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71A43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722F1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F1181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66F46" w:rsidR="009A6C64" w:rsidRPr="00D737BC" w:rsidRDefault="00D73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7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9A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12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E2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47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6F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46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7BB1FB" w:rsidR="004738BE" w:rsidRPr="007277FF" w:rsidRDefault="00D737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D9BB88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B95B92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45870E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7C731F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E005E4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99276E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31AADA" w:rsidR="00F86802" w:rsidRPr="00BE097D" w:rsidRDefault="00D73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E30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A1A7CD" w:rsidR="009A6C64" w:rsidRPr="00D737BC" w:rsidRDefault="00D73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7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86D681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A7CE9E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2CB170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55ACF6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ECCEA4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1BE6C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A6E55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A4288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735BD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3AEE7" w:rsidR="009A6C64" w:rsidRPr="00D737BC" w:rsidRDefault="00D73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7B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06C3A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32DD2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A9C61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B3397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D76D0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84B2D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E6485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DE351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ECD3B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2062F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3ADEB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9E610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824AF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F575E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C3AC0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F6AA2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0AE5B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876BD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BE041" w:rsidR="009A6C64" w:rsidRPr="00140906" w:rsidRDefault="00D7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6C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2F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1F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A6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5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C7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17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82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0D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59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6E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37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299D9" w:rsidR="00884AB4" w:rsidRDefault="00D737BC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148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D8925" w:rsidR="00884AB4" w:rsidRDefault="00D737BC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A3B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2E0B4" w:rsidR="00884AB4" w:rsidRDefault="00D737BC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72D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CECAF" w:rsidR="00884AB4" w:rsidRDefault="00D737BC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D06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496681" w:rsidR="00884AB4" w:rsidRDefault="00D737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04C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744DC" w:rsidR="00884AB4" w:rsidRDefault="00D737BC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21A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54FFA" w:rsidR="00884AB4" w:rsidRDefault="00D737BC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CB8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FBD09" w:rsidR="00884AB4" w:rsidRDefault="00D737BC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931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97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96C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37B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