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C9BC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35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35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28F0E1F" w:rsidR="00CF4FE4" w:rsidRPr="00E81FBF" w:rsidRDefault="008035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36376A" w:rsidR="008C5FA8" w:rsidRPr="007277FF" w:rsidRDefault="008035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8CC3FC" w:rsidR="004738BE" w:rsidRPr="00AF5E71" w:rsidRDefault="00803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8082FF" w:rsidR="004738BE" w:rsidRPr="00AF5E71" w:rsidRDefault="00803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4EAFDA" w:rsidR="004738BE" w:rsidRPr="00AF5E71" w:rsidRDefault="00803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BC629F" w:rsidR="004738BE" w:rsidRPr="00AF5E71" w:rsidRDefault="00803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15D3D6" w:rsidR="004738BE" w:rsidRPr="00AF5E71" w:rsidRDefault="00803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8352A0" w:rsidR="004738BE" w:rsidRPr="00AF5E71" w:rsidRDefault="00803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374EC6" w:rsidR="004738BE" w:rsidRPr="00AF5E71" w:rsidRDefault="00803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C01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8EF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AC3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32FD0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ED3170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BA41EB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B2C624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B37E8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AEAD4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9A51D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D62C1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63A4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0FA85" w:rsidR="009A6C64" w:rsidRPr="00803505" w:rsidRDefault="00803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5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2EAE0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4A9E1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B021B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050F9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DF87B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3141D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BFAF5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566A7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F5F4C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2257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3450D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72528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DDED4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6B036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AE01E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D5886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33317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C8E1E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50715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C272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62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51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A0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CF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C7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04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1E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2F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59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87A409" w:rsidR="004738BE" w:rsidRPr="007277FF" w:rsidRDefault="008035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A4F302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2C3E35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5E16C8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65D5CF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4EC63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0BE6A0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9A4896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8A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C6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04F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9CF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A43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E26D3E" w:rsidR="009A6C64" w:rsidRPr="00803505" w:rsidRDefault="00803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5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C89C54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4F905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887C6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21928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90942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72F6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7F39E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46D8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4D827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949D7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6D711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FF437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3B660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6FA7F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1E8F5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36BE8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D65BD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CE07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EEA58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899C1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7C88F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DF7B1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75384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A0FE6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25F24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8C184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89449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5354A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71EDE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AD14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AE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BB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78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65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6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C9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3ED6B8" w:rsidR="004738BE" w:rsidRPr="007277FF" w:rsidRDefault="008035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1AFDFB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31982A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162ED5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343501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BE43B4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91DA5D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1964D" w:rsidR="00F86802" w:rsidRPr="00BE097D" w:rsidRDefault="00803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521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7E09A2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AFD98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1411E7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D115A2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D19529" w:rsidR="009A6C64" w:rsidRPr="00803505" w:rsidRDefault="00803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5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CA8CDA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8DB0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A7D0E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A88FC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B7675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699B2" w:rsidR="009A6C64" w:rsidRPr="00803505" w:rsidRDefault="00803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5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789E0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8F8ED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92EF6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E3376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5C0BB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56A1A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E8DC0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DC108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DEB45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9A2D1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9A295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65500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18102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2E7EF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B1C99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2AE73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10049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2BDE0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72E2F" w:rsidR="009A6C64" w:rsidRPr="00140906" w:rsidRDefault="00803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37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94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50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91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A4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EB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8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A5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11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29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C1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35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7A30E" w:rsidR="00884AB4" w:rsidRDefault="0080350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41A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D5AFF" w:rsidR="00884AB4" w:rsidRDefault="008035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E74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E5DF1" w:rsidR="00884AB4" w:rsidRDefault="00803505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6B6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4F79A" w:rsidR="00884AB4" w:rsidRDefault="00803505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239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D0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73E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81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732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13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0DA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29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D2C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4E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B8F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350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