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C9BC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3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3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8F0E1F" w:rsidR="00CF4FE4" w:rsidRPr="00E81FBF" w:rsidRDefault="008035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6376A" w:rsidR="008C5FA8" w:rsidRPr="007277FF" w:rsidRDefault="008035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8CC3FC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8082FF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4EAFDA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BC629F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15D3D6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8352A0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374EC6" w:rsidR="004738BE" w:rsidRPr="00AF5E71" w:rsidRDefault="00803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01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8E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AC3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32FD0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D317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A41EB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B2C62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B37E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AEAD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9A51D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D62C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63A4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0FA85" w:rsidR="009A6C64" w:rsidRPr="00803505" w:rsidRDefault="00803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2EAE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4A9E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B021B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050F9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DF87B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3141D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BFAF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566A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F5F4C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2257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3450D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7252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DDED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6B03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AE01E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D588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3331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C8E1E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5071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C272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62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51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A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CF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C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0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1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2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5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87A409" w:rsidR="004738BE" w:rsidRPr="007277FF" w:rsidRDefault="008035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A4F302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2C3E35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E16C8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65D5CF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4EC63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0BE6A0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A4896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8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C6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04F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9C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4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E26D3E" w:rsidR="009A6C64" w:rsidRPr="00803505" w:rsidRDefault="00803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C89C5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4F90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887C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2192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90942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72F6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7F39E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46D8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4D82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949D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6D71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FF43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3B66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6FA7F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1E8F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36BE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D65BD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CE07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EEA5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899C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7C88F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DF7B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7538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A0FE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25F2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8C184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89449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5354A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71EDE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AD14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A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BB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78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6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6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C9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ED6B8" w:rsidR="004738BE" w:rsidRPr="007277FF" w:rsidRDefault="008035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1AFDFB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1982A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62ED5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43501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BE43B4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91DA5D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1964D" w:rsidR="00F86802" w:rsidRPr="00BE097D" w:rsidRDefault="00803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521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7E09A2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AFD9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1411E7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D115A2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19529" w:rsidR="009A6C64" w:rsidRPr="00803505" w:rsidRDefault="00803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5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A8CDA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8DB0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A7D0E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88FC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B767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699B2" w:rsidR="009A6C64" w:rsidRPr="00803505" w:rsidRDefault="00803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5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789E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8F8ED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92EF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E3376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5C0BB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56A1A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E8DC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DC108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DEB4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9A2D1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9A295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6550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18102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2E7EF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B1C99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2AE73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10049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2BDE0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72E2F" w:rsidR="009A6C64" w:rsidRPr="00140906" w:rsidRDefault="00803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37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94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50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91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A4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EB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8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A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1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29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C1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35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7A30E" w:rsidR="00884AB4" w:rsidRDefault="0080350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41A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D5AFF" w:rsidR="00884AB4" w:rsidRDefault="008035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E74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E5DF1" w:rsidR="00884AB4" w:rsidRDefault="00803505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6B6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4F79A" w:rsidR="00884AB4" w:rsidRDefault="00803505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239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D0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73E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81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732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13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0DA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29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D2C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4E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B8F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350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