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E1FD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02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02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A485E31" w:rsidR="00CF4FE4" w:rsidRPr="00E81FBF" w:rsidRDefault="00D202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B17A81" w:rsidR="008C5FA8" w:rsidRPr="007277FF" w:rsidRDefault="00D202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434D96" w:rsidR="004738BE" w:rsidRPr="00AF5E71" w:rsidRDefault="00D202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E33399" w:rsidR="004738BE" w:rsidRPr="00AF5E71" w:rsidRDefault="00D202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8BC83E" w:rsidR="004738BE" w:rsidRPr="00AF5E71" w:rsidRDefault="00D202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4EE388" w:rsidR="004738BE" w:rsidRPr="00AF5E71" w:rsidRDefault="00D202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200CF0" w:rsidR="004738BE" w:rsidRPr="00AF5E71" w:rsidRDefault="00D202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5325B9" w:rsidR="004738BE" w:rsidRPr="00AF5E71" w:rsidRDefault="00D202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C0781C" w:rsidR="004738BE" w:rsidRPr="00AF5E71" w:rsidRDefault="00D202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D27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4ED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25C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DAF557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235EB9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C2E7C7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5E7A79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5D1FA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86D3B4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7191D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A07B6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61CF56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1B316" w:rsidR="009A6C64" w:rsidRPr="00D2028A" w:rsidRDefault="00D202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28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FF3D03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CDE557" w:rsidR="009A6C64" w:rsidRPr="00D2028A" w:rsidRDefault="00D202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28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C0133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CFFAC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708BC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5BB27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4C4EBA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C3A483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C518AF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A331C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BD322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58971B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A5D1E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FA908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B5E30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4C746E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34E59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76A98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6DEF0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DE14A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E8B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6F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7E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2A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13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81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79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F5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E1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E978A5" w:rsidR="004738BE" w:rsidRPr="007277FF" w:rsidRDefault="00D202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FA4651" w:rsidR="00F86802" w:rsidRPr="00BE097D" w:rsidRDefault="00D202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633CEE" w:rsidR="00F86802" w:rsidRPr="00BE097D" w:rsidRDefault="00D202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ECF947" w:rsidR="00F86802" w:rsidRPr="00BE097D" w:rsidRDefault="00D202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A90CA1" w:rsidR="00F86802" w:rsidRPr="00BE097D" w:rsidRDefault="00D202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343E76" w:rsidR="00F86802" w:rsidRPr="00BE097D" w:rsidRDefault="00D202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CC345D" w:rsidR="00F86802" w:rsidRPr="00BE097D" w:rsidRDefault="00D202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DE26CA" w:rsidR="00F86802" w:rsidRPr="00BE097D" w:rsidRDefault="00D202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3C2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5E7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ECE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83A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CBC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63A023" w:rsidR="009A6C64" w:rsidRPr="00D2028A" w:rsidRDefault="00D202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2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9DCB3E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9DE39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1FD936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A6D6C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D497E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85645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DC5E3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A4B5D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05597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F1842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F2720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02A8B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EBB7A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8DBF3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4C0D0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AEAEB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B67C1" w:rsidR="009A6C64" w:rsidRPr="00D2028A" w:rsidRDefault="00D202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28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35973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28E30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87A56" w:rsidR="009A6C64" w:rsidRPr="00D2028A" w:rsidRDefault="00D202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28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11D3C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79705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E7ECA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B2ACE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26D8C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CB600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56658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A33FE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7A96D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D1D1F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31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B2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9C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FC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46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16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5479D2" w:rsidR="004738BE" w:rsidRPr="007277FF" w:rsidRDefault="00D202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5B8A3E" w:rsidR="00F86802" w:rsidRPr="00BE097D" w:rsidRDefault="00D202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0E0819" w:rsidR="00F86802" w:rsidRPr="00BE097D" w:rsidRDefault="00D202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9B7174" w:rsidR="00F86802" w:rsidRPr="00BE097D" w:rsidRDefault="00D202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DDFC49" w:rsidR="00F86802" w:rsidRPr="00BE097D" w:rsidRDefault="00D202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800962" w:rsidR="00F86802" w:rsidRPr="00BE097D" w:rsidRDefault="00D202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58285C" w:rsidR="00F86802" w:rsidRPr="00BE097D" w:rsidRDefault="00D202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9F8C33" w:rsidR="00F86802" w:rsidRPr="00BE097D" w:rsidRDefault="00D202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7AB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E6AEB9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63D7DB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151830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A7D12E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AC9EC5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4D06FE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FA201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F5EA8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EA78F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C4CA4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11516" w:rsidR="009A6C64" w:rsidRPr="00D2028A" w:rsidRDefault="00D202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28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A0DE0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EBBE9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0A079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B2F9F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C495E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838BA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BC74B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EE946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81E61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D46AA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A0171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2BEF1B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FB8B4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7E419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941E9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B38EE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2A1C5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C6825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26901" w:rsidR="009A6C64" w:rsidRPr="00140906" w:rsidRDefault="00D202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33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07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55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7F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A1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E4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F0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D3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1F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F0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E5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02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8BD31" w:rsidR="00884AB4" w:rsidRDefault="00D2028A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B96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91E8E" w:rsidR="00884AB4" w:rsidRDefault="00D2028A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19D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26E27" w:rsidR="00884AB4" w:rsidRDefault="00D2028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313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219537" w:rsidR="00884AB4" w:rsidRDefault="00D2028A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57C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DDFA1" w:rsidR="00884AB4" w:rsidRDefault="00D2028A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7F6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94EBE" w:rsidR="00884AB4" w:rsidRDefault="00D2028A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9BE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301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5F9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CF3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283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A8E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4A2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028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