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E1FD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02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02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485E31" w:rsidR="00CF4FE4" w:rsidRPr="00E81FBF" w:rsidRDefault="00D202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B17A81" w:rsidR="008C5FA8" w:rsidRPr="007277FF" w:rsidRDefault="00D202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434D96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E33399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8BC83E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4EE388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200CF0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5325B9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C0781C" w:rsidR="004738BE" w:rsidRPr="00AF5E71" w:rsidRDefault="00D202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D27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4E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5C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DAF557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235EB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C2E7C7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5E7A7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5D1F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6D3B4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7191D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A07B6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1CF56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1B316" w:rsidR="009A6C64" w:rsidRPr="00D2028A" w:rsidRDefault="00D20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F3D03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DE557" w:rsidR="009A6C64" w:rsidRPr="00D2028A" w:rsidRDefault="00D20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C0133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CFFAC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708BC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5BB27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C4EB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3A483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518AF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A331C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BD322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8971B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A5D1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FA908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B5E3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C746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34E5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76A98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6DEF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DE14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8B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6F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7E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2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13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81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7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F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E1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978A5" w:rsidR="004738BE" w:rsidRPr="007277FF" w:rsidRDefault="00D202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FA4651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633CEE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ECF947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A90CA1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343E76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CC345D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DE26CA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3C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5E7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ECE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83A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CB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63A023" w:rsidR="009A6C64" w:rsidRPr="00D2028A" w:rsidRDefault="00D20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9DCB3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9DE3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FD936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A6D6C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D497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85645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DC5E3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A4B5D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05597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F1842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F272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02A8B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EBB7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8DBF3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4C0D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AEAEB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B67C1" w:rsidR="009A6C64" w:rsidRPr="00D2028A" w:rsidRDefault="00D20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35973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28E3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87A56" w:rsidR="009A6C64" w:rsidRPr="00D2028A" w:rsidRDefault="00D20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11D3C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79705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E7EC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B2AC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26D8C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CB60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56658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A33F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7A96D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D1D1F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31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B2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9C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FC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46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1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5479D2" w:rsidR="004738BE" w:rsidRPr="007277FF" w:rsidRDefault="00D202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5B8A3E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0E0819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9B7174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DFC49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800962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58285C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9F8C33" w:rsidR="00F86802" w:rsidRPr="00BE097D" w:rsidRDefault="00D202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7AB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E6AEB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3D7DB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15183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7D12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AC9EC5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D06F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FA201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F5EA8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EA78F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C4CA4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11516" w:rsidR="009A6C64" w:rsidRPr="00D2028A" w:rsidRDefault="00D20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A0DE0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EBBE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0A07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B2F9F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C495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838B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BC74B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EE946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81E61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D46AA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A0171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BEF1B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FB8B4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7E41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941E9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B38EE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2A1C5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C6825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26901" w:rsidR="009A6C64" w:rsidRPr="00140906" w:rsidRDefault="00D20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33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07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5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7F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A1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E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F0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D3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1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F0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E5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02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8BD31" w:rsidR="00884AB4" w:rsidRDefault="00D2028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B96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91E8E" w:rsidR="00884AB4" w:rsidRDefault="00D2028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19D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26E27" w:rsidR="00884AB4" w:rsidRDefault="00D202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313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19537" w:rsidR="00884AB4" w:rsidRDefault="00D2028A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57C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DDFA1" w:rsidR="00884AB4" w:rsidRDefault="00D2028A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7F6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94EBE" w:rsidR="00884AB4" w:rsidRDefault="00D2028A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9BE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30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5F9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CF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283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A8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4A2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028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