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34D3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18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18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F61670E" w:rsidR="00CF4FE4" w:rsidRPr="00E81FBF" w:rsidRDefault="007818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1897EF" w:rsidR="008C5FA8" w:rsidRPr="007277FF" w:rsidRDefault="007818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208984" w:rsidR="004738BE" w:rsidRPr="00AF5E71" w:rsidRDefault="00781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559B0B" w:rsidR="004738BE" w:rsidRPr="00AF5E71" w:rsidRDefault="00781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2EAC5C" w:rsidR="004738BE" w:rsidRPr="00AF5E71" w:rsidRDefault="00781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E0CA53" w:rsidR="004738BE" w:rsidRPr="00AF5E71" w:rsidRDefault="00781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2320A" w:rsidR="004738BE" w:rsidRPr="00AF5E71" w:rsidRDefault="00781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7148F" w:rsidR="004738BE" w:rsidRPr="00AF5E71" w:rsidRDefault="00781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D1E85E" w:rsidR="004738BE" w:rsidRPr="00AF5E71" w:rsidRDefault="00781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BD0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BA7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210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B51B54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4CE9E4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121613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A3673D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DBBA4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3A2DA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E19A8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E3A3E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735F5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07023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DDB1F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D6DD2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75A6F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5F26C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A89E3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BECDB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EBD29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4C40E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E6628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EC488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C3444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2DE08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57BB5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998AB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7B5A1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DF1A0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2FCF5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34EC0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B82FE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E0523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7C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52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FB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3C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00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53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8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BA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65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CBBF9B" w:rsidR="004738BE" w:rsidRPr="007277FF" w:rsidRDefault="007818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A46894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B66274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384348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DC635A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5DFDB2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1BB103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4E52FB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AB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D52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680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C98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551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2C59FB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D6FF1D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7E852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DBAC2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2FF7E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95449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77F2C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AA8AB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0EE80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BE16B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F46CE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197D9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DA95A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B6FC2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DAFA2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EBB48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53DC4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4BA89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0BDBE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936C1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B299C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0BFAF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7901D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35EEB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D9BA5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D68DF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FDE0A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A43BF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27E91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67C5E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5181C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9B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F4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F7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EA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11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DB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270C4" w:rsidR="004738BE" w:rsidRPr="007277FF" w:rsidRDefault="007818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F9D634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A89BF4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F2B917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53B1A0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5EA951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8FFE74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F1E900" w:rsidR="00F86802" w:rsidRPr="00BE097D" w:rsidRDefault="00781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D00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1B3957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5E5877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013454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42A4C3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7D931A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20FAD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843D7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10E36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78C16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B9038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07C40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C59FA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73C67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025F7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CA00B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0D20B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06CE6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3CF19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D3619" w:rsidR="009A6C64" w:rsidRPr="007818C5" w:rsidRDefault="00781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8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52944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8415F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142F4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85F6B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8D66D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50120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78B61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6DF7F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C55B2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D1D7D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3988D" w:rsidR="009A6C64" w:rsidRPr="00140906" w:rsidRDefault="00781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01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70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B4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72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8D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54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C1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94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2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A2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36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18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FA32E" w:rsidR="00884AB4" w:rsidRDefault="007818C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37961" w:rsidR="00884AB4" w:rsidRDefault="007818C5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8D2EE" w:rsidR="00884AB4" w:rsidRDefault="007818C5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142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CCF2F" w:rsidR="00884AB4" w:rsidRDefault="007818C5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036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BAC5E" w:rsidR="00884AB4" w:rsidRDefault="007818C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CF7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4E4B5" w:rsidR="00884AB4" w:rsidRDefault="007818C5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3BC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055D2" w:rsidR="00884AB4" w:rsidRDefault="007818C5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1D4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9882C" w:rsidR="00884AB4" w:rsidRDefault="007818C5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E75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17D67" w:rsidR="00884AB4" w:rsidRDefault="007818C5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F88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2D684" w:rsidR="00884AB4" w:rsidRDefault="007818C5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18A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18C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