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D55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F70A7C" w:rsidR="00CF4FE4" w:rsidRPr="00E81FBF" w:rsidRDefault="00A35E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A8E444" w:rsidR="008C5FA8" w:rsidRPr="007277FF" w:rsidRDefault="00A35E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DB19AE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7D067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09C2D6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611966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FE1FAD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3AC176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35773E" w:rsidR="004738BE" w:rsidRPr="00AF5E71" w:rsidRDefault="00A3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34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E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86B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C4B991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390A81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C6CC4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F617B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EEC2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8AAA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4CE8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8F15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E289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08BE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13479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9AA24" w:rsidR="009A6C64" w:rsidRPr="00A35E90" w:rsidRDefault="00A3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E9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8294C" w:rsidR="009A6C64" w:rsidRPr="00A35E90" w:rsidRDefault="00A3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E9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BF6E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FCD9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BC538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E49F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796E8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F405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32FE4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19D24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332A0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FC5A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B9E13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0D3E9" w:rsidR="009A6C64" w:rsidRPr="00A35E90" w:rsidRDefault="00A3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E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243BB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30D2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35623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935E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E87F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2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5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B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6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1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6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91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77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1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C4E8CB" w:rsidR="004738BE" w:rsidRPr="007277FF" w:rsidRDefault="00A35E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10EA1B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1ABDF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DA2185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DFC9F3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0DE3D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B6E88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7BD9AB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DDC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0B5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7CD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16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2E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7101B" w:rsidR="009A6C64" w:rsidRPr="00A35E90" w:rsidRDefault="00A3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E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A1040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4FAE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A903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1767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8543E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B873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4954F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2591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16030" w:rsidR="009A6C64" w:rsidRPr="00A35E90" w:rsidRDefault="00A3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E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7C6F9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B771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8056A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406E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3CF4B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4B751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BB978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6C639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2608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DC418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D5289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14CB0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33CF3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84D0F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1366F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900F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8646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BA9A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D13EA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B0EAE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14DA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C2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17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3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5C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8E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2B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B65F4" w:rsidR="004738BE" w:rsidRPr="007277FF" w:rsidRDefault="00A35E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58951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F9A27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FB30D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F87A4C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927013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225A5A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4F5F29" w:rsidR="00F86802" w:rsidRPr="00BE097D" w:rsidRDefault="00A3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15A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B5231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9467C" w:rsidR="009A6C64" w:rsidRPr="00A35E90" w:rsidRDefault="00A3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E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2822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C3037B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CCA376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A694A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E5FA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0480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9642E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9346A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9CFD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E5B20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AF31B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E6AB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3CB3A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9956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0BAFD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02DB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84D1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1B86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BB651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1C1DB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27C43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87FBA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B74D5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C47D2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B859F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61E1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CB79C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A7058" w:rsidR="009A6C64" w:rsidRPr="00140906" w:rsidRDefault="00A3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4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9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F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E4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A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CA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9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0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D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8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EB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E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AD551" w:rsidR="00884AB4" w:rsidRDefault="00A35E9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A5C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8ED24" w:rsidR="00884AB4" w:rsidRDefault="00A35E9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BE9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367F9" w:rsidR="00884AB4" w:rsidRDefault="00A35E90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7F2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7BA97" w:rsidR="00884AB4" w:rsidRDefault="00A35E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F61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8294D" w:rsidR="00884AB4" w:rsidRDefault="00A35E9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3C3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A1936" w:rsidR="00884AB4" w:rsidRDefault="00A35E90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EDB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70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15F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5A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AB2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97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CDA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E9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