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0644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17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17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441B6C9" w:rsidR="00CF4FE4" w:rsidRPr="00E81FBF" w:rsidRDefault="00F317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6D4925" w:rsidR="008C5FA8" w:rsidRPr="007277FF" w:rsidRDefault="00F317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936C00" w:rsidR="004738BE" w:rsidRPr="00AF5E71" w:rsidRDefault="00F31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F67FD7" w:rsidR="004738BE" w:rsidRPr="00AF5E71" w:rsidRDefault="00F31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B78E7E" w:rsidR="004738BE" w:rsidRPr="00AF5E71" w:rsidRDefault="00F31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B080AB" w:rsidR="004738BE" w:rsidRPr="00AF5E71" w:rsidRDefault="00F31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FA0859" w:rsidR="004738BE" w:rsidRPr="00AF5E71" w:rsidRDefault="00F31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4AC915" w:rsidR="004738BE" w:rsidRPr="00AF5E71" w:rsidRDefault="00F31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2F3E92" w:rsidR="004738BE" w:rsidRPr="00AF5E71" w:rsidRDefault="00F31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190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69D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51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555326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C0ED05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BAEC20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B235B1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97CDB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DF558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AA98D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9BF7C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243B7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2CE4E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37A6B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69657" w:rsidR="009A6C64" w:rsidRPr="00F31727" w:rsidRDefault="00F31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7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4C241" w:rsidR="009A6C64" w:rsidRPr="00F31727" w:rsidRDefault="00F31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7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20CD8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146E7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E8B35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953A1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2E2CA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4F45A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1AD0E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BC7ED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3ECDA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EBE9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7B54B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B09B5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A149A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7B542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F4916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05AAC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88C49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AA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7E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D2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6D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0F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54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20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E0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45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0FCB77" w:rsidR="004738BE" w:rsidRPr="007277FF" w:rsidRDefault="00F317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7B76F0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CCD244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98633F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614219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7B6DD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E7F5A0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4B3222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67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6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FB2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96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101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11CD9A" w:rsidR="009A6C64" w:rsidRPr="00F31727" w:rsidRDefault="00F31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7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5D0733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7C12A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E213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76C8A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5D3E2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7D1DD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4839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9616D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A8695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C1287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33B0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7ABB2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72912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E4176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9D04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6DA70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1D29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2D97C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6BF2F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9A890" w:rsidR="009A6C64" w:rsidRPr="00F31727" w:rsidRDefault="00F31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7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F42A9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B76BC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FE149" w:rsidR="009A6C64" w:rsidRPr="00F31727" w:rsidRDefault="00F31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7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E3172" w:rsidR="009A6C64" w:rsidRPr="00F31727" w:rsidRDefault="00F31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7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AC36E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CDC887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1020B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3D45D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4D827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E88CE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31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E4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BB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25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AF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85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D8BCC" w:rsidR="004738BE" w:rsidRPr="007277FF" w:rsidRDefault="00F317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9C2DBD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7F920B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6F4F76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090073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0BB335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BC4445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79AC7E" w:rsidR="00F86802" w:rsidRPr="00BE097D" w:rsidRDefault="00F31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B7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7D241" w:rsidR="009A6C64" w:rsidRPr="00F31727" w:rsidRDefault="00F31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7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C8FB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EB3F1B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38DA8D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94F81C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B5211A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9D51E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C83DE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485F3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11772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FDE39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D1EA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B44E8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C4F6B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BF77F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E7A2E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DD390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76090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67B60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6AFB7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25A6E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BF40A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0BE8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AA1D8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A008B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5CDC7" w:rsidR="009A6C64" w:rsidRPr="00F31727" w:rsidRDefault="00F31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7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A6424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17EDF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991D1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3520B" w:rsidR="009A6C64" w:rsidRPr="00140906" w:rsidRDefault="00F31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F4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68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8C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C0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D1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581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25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D3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6A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44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65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17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EB00A" w:rsidR="00884AB4" w:rsidRDefault="00F3172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9F8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6660B" w:rsidR="00884AB4" w:rsidRDefault="00F3172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8B7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93F02" w:rsidR="00884AB4" w:rsidRDefault="00F317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3CE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E5D5E" w:rsidR="00884AB4" w:rsidRDefault="00F31727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348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B98A7" w:rsidR="00884AB4" w:rsidRDefault="00F31727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598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AE279" w:rsidR="00884AB4" w:rsidRDefault="00F31727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A0E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5B1C7" w:rsidR="00884AB4" w:rsidRDefault="00F31727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6FB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6DA72" w:rsidR="00884AB4" w:rsidRDefault="00F31727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3964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CB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11B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172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