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3D92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9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9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37C579" w:rsidR="00CF4FE4" w:rsidRPr="00E81FBF" w:rsidRDefault="000379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4BB50" w:rsidR="008C5FA8" w:rsidRPr="007277FF" w:rsidRDefault="000379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70D40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15231D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4BC1B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AAC132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535414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12580B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3AC5A" w:rsidR="004738BE" w:rsidRPr="00AF5E71" w:rsidRDefault="000379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95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37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36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AB93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33D00C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C4AEA4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287B2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C236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BAB30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018F1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3827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007B5" w:rsidR="009A6C64" w:rsidRPr="00037940" w:rsidRDefault="0003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E49C2" w:rsidR="009A6C64" w:rsidRPr="00037940" w:rsidRDefault="0003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5CE7B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B213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7614A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8BA53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DC2D9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81DAA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4AF6B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78522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956F9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8504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36B7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0511A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69E11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2713A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2D37E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20377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EEC93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B54F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19972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88B82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C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82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8C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0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C5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80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A9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3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21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7060ED" w:rsidR="004738BE" w:rsidRPr="007277FF" w:rsidRDefault="000379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BE97AC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26F7AA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5B8C8A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5CEA09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997092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D61607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089706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BC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D66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F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E9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3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673069" w:rsidR="009A6C64" w:rsidRPr="00037940" w:rsidRDefault="0003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D5C27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5B4CB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E849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31F33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776CC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CE641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DAD08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927CE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E897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8F8D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62D8B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675C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F9E04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DBC70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1297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D759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32469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D26D1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06BF0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9974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A358B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A83C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D1ED8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3768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9CE5E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570E8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6CCE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0FA34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A0BC8" w:rsidR="009A6C64" w:rsidRPr="00037940" w:rsidRDefault="0003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4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1B92F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A0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03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3B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B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AF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C7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063E6C" w:rsidR="004738BE" w:rsidRPr="007277FF" w:rsidRDefault="000379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62AC6E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EDF9A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3112ED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C9A425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EDB550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A0B97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A873BE" w:rsidR="00F86802" w:rsidRPr="00BE097D" w:rsidRDefault="000379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48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41230" w:rsidR="009A6C64" w:rsidRPr="00037940" w:rsidRDefault="0003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B38747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5D063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196DA9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DF56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E0542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93103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5D15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1AAC2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08A94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84852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65991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E2091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23823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9289C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5EF89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F72BA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80480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212D8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72157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B40C5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AF364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0E658" w:rsidR="009A6C64" w:rsidRPr="00037940" w:rsidRDefault="0003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4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637AE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02E7B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BB41C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9180E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550AD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2E104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F3F96" w:rsidR="009A6C64" w:rsidRPr="00140906" w:rsidRDefault="0003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7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81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44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21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B6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E4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66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BB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52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06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A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9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73E25" w:rsidR="00884AB4" w:rsidRDefault="00037940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601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A8AF2" w:rsidR="00884AB4" w:rsidRDefault="0003794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C01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8F650" w:rsidR="00884AB4" w:rsidRDefault="000379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CE9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590D7" w:rsidR="00884AB4" w:rsidRDefault="00037940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E85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BA4F3" w:rsidR="00884AB4" w:rsidRDefault="0003794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707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AEAF2" w:rsidR="00884AB4" w:rsidRDefault="00037940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5D3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91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FE5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7B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94E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20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B8A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4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