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0BA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6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6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9AAA40" w:rsidR="00CF4FE4" w:rsidRPr="00E81FBF" w:rsidRDefault="002E66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900E2" w:rsidR="008C5FA8" w:rsidRPr="007277FF" w:rsidRDefault="002E66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123814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8D5F44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484DC1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C1741C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81DA1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3615C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A6258E" w:rsidR="004738BE" w:rsidRPr="00AF5E71" w:rsidRDefault="002E66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ED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F55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552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ECC6A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90AA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C68C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34304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7859C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0A6A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C7F6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D969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577A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4A43E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2B66C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B5012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E88A0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A2E64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FBFFF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6182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24BE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109BB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31E8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64F32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45CA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3CB2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BC37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2F94F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BC32C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A4A8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FB0CB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E8D0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0B35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C9D1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3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4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6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0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C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E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6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C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C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3920A7" w:rsidR="004738BE" w:rsidRPr="007277FF" w:rsidRDefault="002E66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921749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648A1A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16C56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AED5DE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08F5B6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3F9BF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E40BB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C6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F53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EE6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59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66E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14776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D85F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FB283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62AA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7711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6CC7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F187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D2015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1A3E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27A2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7FD52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8B4F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7067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845C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6EC6B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D393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705C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DC4A6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4CBB4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C2F6F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9925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06D1E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67316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4D75F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45666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2E7DA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C15C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A9B4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B969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9D604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43F3E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BB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B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A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7A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0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6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D64A50" w:rsidR="004738BE" w:rsidRPr="007277FF" w:rsidRDefault="002E66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3F450D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993FF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5CBB6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94FD4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0D497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FFAA6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F2542" w:rsidR="00F86802" w:rsidRPr="00BE097D" w:rsidRDefault="002E66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AB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E5D71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DA74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F7587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D7B1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AF7DE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31F1A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F9B9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B8A2E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F022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8E2CC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1EB44" w:rsidR="009A6C64" w:rsidRPr="002E667F" w:rsidRDefault="002E6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6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BA48A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39E1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8E6F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2092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7E91B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DC57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3557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2F05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E966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EA36C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7DB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7F5F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08C71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B5359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7AF98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4C470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3620D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8E1D3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336B7" w:rsidR="009A6C64" w:rsidRPr="00140906" w:rsidRDefault="002E6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6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FB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2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A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5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8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E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A9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4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F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CC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66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5CDF4" w:rsidR="00884AB4" w:rsidRDefault="002E667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E2A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967BF" w:rsidR="00884AB4" w:rsidRDefault="002E667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BB5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AA699" w:rsidR="00884AB4" w:rsidRDefault="002E66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B61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98DC8" w:rsidR="00884AB4" w:rsidRDefault="002E667F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880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E6E14" w:rsidR="00884AB4" w:rsidRDefault="002E667F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048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6168B" w:rsidR="00884AB4" w:rsidRDefault="002E667F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48C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3C422" w:rsidR="00884AB4" w:rsidRDefault="002E667F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08A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40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6B4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7C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CDD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667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