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60BA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66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66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79AAA40" w:rsidR="00CF4FE4" w:rsidRPr="00E81FBF" w:rsidRDefault="002E66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0900E2" w:rsidR="008C5FA8" w:rsidRPr="007277FF" w:rsidRDefault="002E66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123814" w:rsidR="004738BE" w:rsidRPr="00AF5E71" w:rsidRDefault="002E66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8D5F44" w:rsidR="004738BE" w:rsidRPr="00AF5E71" w:rsidRDefault="002E66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484DC1" w:rsidR="004738BE" w:rsidRPr="00AF5E71" w:rsidRDefault="002E66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C1741C" w:rsidR="004738BE" w:rsidRPr="00AF5E71" w:rsidRDefault="002E66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281DA1" w:rsidR="004738BE" w:rsidRPr="00AF5E71" w:rsidRDefault="002E66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C3615C" w:rsidR="004738BE" w:rsidRPr="00AF5E71" w:rsidRDefault="002E66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A6258E" w:rsidR="004738BE" w:rsidRPr="00AF5E71" w:rsidRDefault="002E66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EDB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F55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552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ECC6A3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190AA7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3C68C9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D34304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7859C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10A6A0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C7F68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BD969A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1577A3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4A43E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2B66C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B5012" w:rsidR="009A6C64" w:rsidRPr="002E667F" w:rsidRDefault="002E66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67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8E88A0" w:rsidR="009A6C64" w:rsidRPr="002E667F" w:rsidRDefault="002E66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67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FA2E64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0FBFFF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06182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24BEA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109BB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31E89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64F32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45CAA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3CB2D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4BC377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92F94F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BC32C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A4A80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FB0CB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DE8D0D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0B35D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BC9D17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35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44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61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0D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C5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EC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6C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C0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C7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3920A7" w:rsidR="004738BE" w:rsidRPr="007277FF" w:rsidRDefault="002E66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921749" w:rsidR="00F86802" w:rsidRPr="00BE097D" w:rsidRDefault="002E6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648A1A" w:rsidR="00F86802" w:rsidRPr="00BE097D" w:rsidRDefault="002E6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516C56" w:rsidR="00F86802" w:rsidRPr="00BE097D" w:rsidRDefault="002E6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AED5DE" w:rsidR="00F86802" w:rsidRPr="00BE097D" w:rsidRDefault="002E6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08F5B6" w:rsidR="00F86802" w:rsidRPr="00BE097D" w:rsidRDefault="002E6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F3F9BF" w:rsidR="00F86802" w:rsidRPr="00BE097D" w:rsidRDefault="002E6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0E40BB" w:rsidR="00F86802" w:rsidRPr="00BE097D" w:rsidRDefault="002E6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C67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F53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EE6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59F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66E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314776" w:rsidR="009A6C64" w:rsidRPr="002E667F" w:rsidRDefault="002E66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6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8D85F8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FB283" w:rsidR="009A6C64" w:rsidRPr="002E667F" w:rsidRDefault="002E66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67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62AA8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7711A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6CC7D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F1870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D2015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1A3ED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27A20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7FD52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8B4F1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F70671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845C1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6EC6B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D3939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705CD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DC4A6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4CBB4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C2F6F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99259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06D1E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67316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4D75F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45666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2E7DA" w:rsidR="009A6C64" w:rsidRPr="002E667F" w:rsidRDefault="002E66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6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C15C3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A9B41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B9690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9D604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B43F3E" w:rsidR="009A6C64" w:rsidRPr="002E667F" w:rsidRDefault="002E66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67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BB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EB9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A1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7A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0C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6C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D64A50" w:rsidR="004738BE" w:rsidRPr="007277FF" w:rsidRDefault="002E66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3F450D" w:rsidR="00F86802" w:rsidRPr="00BE097D" w:rsidRDefault="002E6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1993FF" w:rsidR="00F86802" w:rsidRPr="00BE097D" w:rsidRDefault="002E6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F5CBB6" w:rsidR="00F86802" w:rsidRPr="00BE097D" w:rsidRDefault="002E6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A94FD4" w:rsidR="00F86802" w:rsidRPr="00BE097D" w:rsidRDefault="002E6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B0D497" w:rsidR="00F86802" w:rsidRPr="00BE097D" w:rsidRDefault="002E6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FFFAA6" w:rsidR="00F86802" w:rsidRPr="00BE097D" w:rsidRDefault="002E6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EF2542" w:rsidR="00F86802" w:rsidRPr="00BE097D" w:rsidRDefault="002E6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1AB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E5D717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2DA740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F75871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6D7B19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AF7DEA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31F1AA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F9B93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B8A2E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F0223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8E2CC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1EB44" w:rsidR="009A6C64" w:rsidRPr="002E667F" w:rsidRDefault="002E66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67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BA48A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39E13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8E6F7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20921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7E91B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DC570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35578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2F051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E9668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EA36C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D7DB7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7F5F7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08C71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B5359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7AF98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4C470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3620D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88E1D3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336B7" w:rsidR="009A6C64" w:rsidRPr="00140906" w:rsidRDefault="002E6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6F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FB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2B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AC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5B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787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ED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A9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4B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F9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DCC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66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5CDF4" w:rsidR="00884AB4" w:rsidRDefault="002E667F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E2A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967BF" w:rsidR="00884AB4" w:rsidRDefault="002E667F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BB5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AA699" w:rsidR="00884AB4" w:rsidRDefault="002E667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B61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198DC8" w:rsidR="00884AB4" w:rsidRDefault="002E667F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880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E6E14" w:rsidR="00884AB4" w:rsidRDefault="002E667F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048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6168B" w:rsidR="00884AB4" w:rsidRDefault="002E667F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448C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63C422" w:rsidR="00884AB4" w:rsidRDefault="002E667F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08A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40C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6B4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7C8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CDD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667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