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0E2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2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2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2D2E2C9" w:rsidR="00CF4FE4" w:rsidRPr="00E81FBF" w:rsidRDefault="006D23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9CCCDE" w:rsidR="008C5FA8" w:rsidRPr="007277FF" w:rsidRDefault="006D23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063899" w:rsidR="004738BE" w:rsidRPr="00AF5E71" w:rsidRDefault="006D2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5418A9" w:rsidR="004738BE" w:rsidRPr="00AF5E71" w:rsidRDefault="006D2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BA909" w:rsidR="004738BE" w:rsidRPr="00AF5E71" w:rsidRDefault="006D2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0469A6" w:rsidR="004738BE" w:rsidRPr="00AF5E71" w:rsidRDefault="006D2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09CA6D" w:rsidR="004738BE" w:rsidRPr="00AF5E71" w:rsidRDefault="006D2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ABA198" w:rsidR="004738BE" w:rsidRPr="00AF5E71" w:rsidRDefault="006D2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9085F9" w:rsidR="004738BE" w:rsidRPr="00AF5E71" w:rsidRDefault="006D2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C5A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C1B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8DE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AEF64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186E3D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7AB82F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A8A28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4EBA0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927B2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11114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E6EFA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3FCA6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8C5B2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2B2B0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96339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D1A09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0D3AD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D2720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E8DD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C1FBF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B4416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6BFA1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FDF58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1EA3A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E285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906F7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2FB56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0B8A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2EDC4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DB8D1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45985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934F0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D43F2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46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A4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EF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47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83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85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A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90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47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5CC471" w:rsidR="004738BE" w:rsidRPr="007277FF" w:rsidRDefault="006D23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E737F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0A98D7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CA39AA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3036AC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035FA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30C152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145A7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E4D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E2A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238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4E0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7D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233300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D7186F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8E84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F4D17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ED2C2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3B74F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0DA69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A7E95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44D1D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8AF3A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5AEE6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6CEB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0548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F5EB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4F496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BD569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1A67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E4050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68350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0841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D4E78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8B3A5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43BC0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46063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4518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33242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45E53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76FD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69D2A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843B4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D910A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1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A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EA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A0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DF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2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B91D0" w:rsidR="004738BE" w:rsidRPr="007277FF" w:rsidRDefault="006D23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9EADE8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9D11BD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C533B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715E20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1B643A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F7DE3E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6E2FC5" w:rsidR="00F86802" w:rsidRPr="00BE097D" w:rsidRDefault="006D2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B7E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7B7F78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3B3D0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6EE9B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CD699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847AD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6D33D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0E808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AFE5F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48CBB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FDC91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F6F9D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69BB6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C711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B9F4E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06C0D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E12E5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FFEC8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87D83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26915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513E7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86040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F2717" w:rsidR="009A6C64" w:rsidRPr="006D23E4" w:rsidRDefault="006D2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3E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F0494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A11E4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FF51D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A36C8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0BF9C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151BA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AA592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202DA" w:rsidR="009A6C64" w:rsidRPr="00140906" w:rsidRDefault="006D2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45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B1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4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8F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D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A4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F1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46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F7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FC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CB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23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36187" w:rsidR="00884AB4" w:rsidRDefault="006D23E4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D96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0C706" w:rsidR="00884AB4" w:rsidRDefault="006D23E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9A8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70740" w:rsidR="00884AB4" w:rsidRDefault="006D23E4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0B0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D2420" w:rsidR="00884AB4" w:rsidRDefault="006D23E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4AD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006EF" w:rsidR="00884AB4" w:rsidRDefault="006D23E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C51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E8C30" w:rsidR="00884AB4" w:rsidRDefault="006D23E4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E78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10916" w:rsidR="00884AB4" w:rsidRDefault="006D23E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A4D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C1DC2" w:rsidR="00884AB4" w:rsidRDefault="006D23E4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DC0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7D44B" w:rsidR="00884AB4" w:rsidRDefault="006D23E4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8F6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23E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