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6530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61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61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88721CB" w:rsidR="00CF4FE4" w:rsidRPr="00E81FBF" w:rsidRDefault="002D61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DFC28B" w:rsidR="008C5FA8" w:rsidRPr="007277FF" w:rsidRDefault="002D61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295DFD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10785A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82B8A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03A7E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7BDCCF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2604EA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E4DFF9" w:rsidR="004738BE" w:rsidRPr="00AF5E71" w:rsidRDefault="002D61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E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80D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A5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08B88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AFE0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B7B5E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5B4D0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4309A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C88F4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F209A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C30F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337C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62ADB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6C37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C3214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5412E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4761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D4A5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44A5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DE5F1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BA8F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ACA0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A2F23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372B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EE20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D9C0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47D1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4418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C6B6C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E556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654A2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9AFD9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9550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09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3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6C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56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2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5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D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3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40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F67E35" w:rsidR="004738BE" w:rsidRPr="007277FF" w:rsidRDefault="002D61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73EFB0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7549FE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441024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0FD8D6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A6FAA7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412676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53954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AFD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8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4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2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4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A388F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8710AA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55D6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79C8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C73B1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D3D5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A90D9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7B69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1E049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C216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3E66B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54B9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C265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ADD42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694D9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3BC3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4D92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6FB8A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C6984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6159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D0BC3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E0DB1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D286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EEA34" w:rsidR="009A6C64" w:rsidRPr="002D616D" w:rsidRDefault="002D6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E9C5E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B035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B7AE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BCCF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2DFDB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971D7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C1FB0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8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3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6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9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2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1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AB1341" w:rsidR="004738BE" w:rsidRPr="007277FF" w:rsidRDefault="002D61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9EFCDD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F6D552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F3723F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69826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840EC0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227E3B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B53EEE" w:rsidR="00F86802" w:rsidRPr="00BE097D" w:rsidRDefault="002D61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E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98D06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8101C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2AB8B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29418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EAFC6B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315FA3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6592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E0A6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A3506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6A3D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D773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67313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E395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F51F3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B0BAC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73371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9C94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5E06A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387E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0267C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FAE7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E4E7D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E623F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38868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1E074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7955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6F885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09182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6A5FC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6DE49" w:rsidR="009A6C64" w:rsidRPr="00140906" w:rsidRDefault="002D6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A5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A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8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D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B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CD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81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A4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94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F1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75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61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28D21" w:rsidR="00884AB4" w:rsidRDefault="002D616D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528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FE4ED" w:rsidR="00884AB4" w:rsidRDefault="002D616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CDA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58CE8" w:rsidR="00884AB4" w:rsidRDefault="002D616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636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EA260" w:rsidR="00884AB4" w:rsidRDefault="002D616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80D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BB55E" w:rsidR="00884AB4" w:rsidRDefault="002D616D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083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341BF" w:rsidR="00884AB4" w:rsidRDefault="002D61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828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BF816" w:rsidR="00884AB4" w:rsidRDefault="002D616D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F3F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92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28B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60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33C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61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