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B442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2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2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35BDD88" w:rsidR="00CF4FE4" w:rsidRPr="00E81FBF" w:rsidRDefault="007512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64E8D9" w:rsidR="008C5FA8" w:rsidRPr="007277FF" w:rsidRDefault="007512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A701D0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19CA14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6E20C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78E1F8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CE4E7A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BFF44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399BF0" w:rsidR="004738BE" w:rsidRPr="00AF5E71" w:rsidRDefault="00751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95C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B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5E2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E6630F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C27A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06E5D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D4D477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DC74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FCEF4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B3DF9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AD792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9214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4BD1B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BCFBC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3E8AD" w:rsidR="009A6C64" w:rsidRPr="0075125F" w:rsidRDefault="00751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793A3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F9F3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C544E" w:rsidR="009A6C64" w:rsidRPr="0075125F" w:rsidRDefault="00751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3E1B4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7810E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386A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31464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4370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D520B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A57DD" w:rsidR="009A6C64" w:rsidRPr="0075125F" w:rsidRDefault="00751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48C8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741EF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E08DE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442D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637E0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F145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7C14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1CB2F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CB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E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31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16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67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D1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6C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3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1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8D3E65" w:rsidR="004738BE" w:rsidRPr="007277FF" w:rsidRDefault="007512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1F0D1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534D85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6B227C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D6F069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1F64F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BD6531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057D2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8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F3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83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0A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E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B8EB9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FAFD8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A67A0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3F9EC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87E93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DF5C1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E26D0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A3B1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ADB2C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B42CC" w:rsidR="009A6C64" w:rsidRPr="0075125F" w:rsidRDefault="00751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7B5B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F7DD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5450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2B94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D9D1C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D5CE9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9E85E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3D48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CEA6A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0660B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E29DC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95B83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E280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F475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6F1A2" w:rsidR="009A6C64" w:rsidRPr="0075125F" w:rsidRDefault="00751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CFD1B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C60B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89C60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2577C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2C401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184B3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CB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6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AE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01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4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8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AC575" w:rsidR="004738BE" w:rsidRPr="007277FF" w:rsidRDefault="007512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D0FD8C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BF983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44F135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9A8049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FE49C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8E1BB3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924B96" w:rsidR="00F86802" w:rsidRPr="00BE097D" w:rsidRDefault="00751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64D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480B3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7F589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50DCA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22848B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BD35F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3527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A11B1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FE914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AD56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37DA2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84C90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4E971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23C4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B6B6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EE014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2164A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FD982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C48C5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4B7F0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D5A59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A17E3" w:rsidR="009A6C64" w:rsidRPr="0075125F" w:rsidRDefault="007512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2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A705F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89ACD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14229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40FC3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70101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7D6A4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C6F06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996AA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FF9E8" w:rsidR="009A6C64" w:rsidRPr="00140906" w:rsidRDefault="00751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3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D2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66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3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1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7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9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54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FA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F9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0B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2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93E4D" w:rsidR="00884AB4" w:rsidRDefault="0075125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80D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982D7" w:rsidR="00884AB4" w:rsidRDefault="0075125F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E83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2B67A" w:rsidR="00884AB4" w:rsidRDefault="0075125F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FFB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21EEA" w:rsidR="00884AB4" w:rsidRDefault="0075125F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550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8F7F5" w:rsidR="00884AB4" w:rsidRDefault="0075125F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BE6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388E9" w:rsidR="00884AB4" w:rsidRDefault="0075125F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B9F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44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3A8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F5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259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A0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3C2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25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