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993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1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1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57F052" w:rsidR="00CF4FE4" w:rsidRPr="00E81FBF" w:rsidRDefault="001E01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94D199" w:rsidR="008C5FA8" w:rsidRPr="007277FF" w:rsidRDefault="001E01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B5E5DC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10E58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6D0E2B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CE96F5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D2632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69C287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825C2E" w:rsidR="004738BE" w:rsidRPr="00AF5E71" w:rsidRDefault="001E0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D42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BA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BD8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FF7473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DE409A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F7C63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A8590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A80C4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2683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394A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63E11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DD23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0319C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2A9F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E1E93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33E44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82FF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E838B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92C91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62E07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B8749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36D42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DA2C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65B1A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134B4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6C08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C991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8BD3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9475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F155F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B95B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FDB5B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B0D2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3F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23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6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CF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26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AE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3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A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1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376F6C" w:rsidR="004738BE" w:rsidRPr="007277FF" w:rsidRDefault="001E01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90398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CF073F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74EF51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0E3A0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AE208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0BDC21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98F13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AB4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EA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BD0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EB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A54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8CDAB8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B78CF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F15C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378FD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9FA68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1E509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26348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AE064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7A0E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1BEAF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68DC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155C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2E078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4A89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A123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07C9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4A922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6018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403F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48CC1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9DF51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B055E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113E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FC26D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A48D2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D1D49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27674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3EEA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136C1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0331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AF547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06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BE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9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B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A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B5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5137BD" w:rsidR="004738BE" w:rsidRPr="007277FF" w:rsidRDefault="001E01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867D59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F1AFD8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8C936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60D7AB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0D57C8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CB774D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80517A" w:rsidR="00F86802" w:rsidRPr="00BE097D" w:rsidRDefault="001E0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C59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DD519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AFC89E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72C46F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EF76B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35F4B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8CD7C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1C5A0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6AAF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469FD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0AECD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7939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CB3A7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CEA23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1248D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55ED8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A3929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12C6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E24C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11259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C90FB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3A160" w:rsidR="009A6C64" w:rsidRPr="001E0133" w:rsidRDefault="001E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1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2E836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EF564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4D555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80EDA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F27FC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0C297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5191B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37CCA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8BE48" w:rsidR="009A6C64" w:rsidRPr="00140906" w:rsidRDefault="001E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8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3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F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E8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4D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0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C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0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B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A8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7F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1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0D119" w:rsidR="00884AB4" w:rsidRDefault="001E013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72D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F481A" w:rsidR="00884AB4" w:rsidRDefault="001E013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182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56D44" w:rsidR="00884AB4" w:rsidRDefault="001E013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32E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E8C21" w:rsidR="00884AB4" w:rsidRDefault="001E0133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CB9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145AF" w:rsidR="00884AB4" w:rsidRDefault="001E01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40D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A18D8" w:rsidR="00884AB4" w:rsidRDefault="001E013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6F0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D6FC8" w:rsidR="00884AB4" w:rsidRDefault="001E0133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CA6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59E9C" w:rsidR="00884AB4" w:rsidRDefault="001E0133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E00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63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5FA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13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