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78FB10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55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55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7349711F" w:rsidR="008C5FA8" w:rsidRPr="002F46BA" w:rsidRDefault="002055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C25354A" w:rsidR="004738BE" w:rsidRPr="00AF5E71" w:rsidRDefault="002055C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6878BF2" w:rsidR="004738BE" w:rsidRPr="00AF5E71" w:rsidRDefault="002055C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538FF44" w:rsidR="004738BE" w:rsidRPr="00AF5E71" w:rsidRDefault="002055C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933B586" w:rsidR="004738BE" w:rsidRPr="00AF5E71" w:rsidRDefault="002055C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9D1BBBC" w:rsidR="004738BE" w:rsidRPr="00AF5E71" w:rsidRDefault="002055C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27D91DE" w:rsidR="004738BE" w:rsidRPr="00AF5E71" w:rsidRDefault="002055C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E86ADC4" w:rsidR="004738BE" w:rsidRPr="00AF5E71" w:rsidRDefault="002055C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F8CBA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4EC23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21D22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57046FF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05768B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D86541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3D23797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49391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01A8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C6B47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53B03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02BDA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A93F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1990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9246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4337B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279AE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0A69A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A8F56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085FE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74A6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6401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A8880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F25AA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D3BA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8291D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860EE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6176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5A14F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A0C9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60045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77914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5267F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281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14C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9C4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42C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5C2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9FE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380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450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640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76A9B9A" w:rsidR="004738BE" w:rsidRPr="002F46BA" w:rsidRDefault="002055C7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0CECA1F" w:rsidR="0090695B" w:rsidRPr="00BE097D" w:rsidRDefault="002055C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FF6BBC2" w:rsidR="0090695B" w:rsidRPr="00BE097D" w:rsidRDefault="002055C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80058B8" w:rsidR="0090695B" w:rsidRPr="00BE097D" w:rsidRDefault="002055C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CBBFAF0" w:rsidR="0090695B" w:rsidRPr="00BE097D" w:rsidRDefault="002055C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0D1BA4F" w:rsidR="0090695B" w:rsidRPr="00BE097D" w:rsidRDefault="002055C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4277A96" w:rsidR="0090695B" w:rsidRPr="00BE097D" w:rsidRDefault="002055C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868A99D" w:rsidR="0090695B" w:rsidRPr="00BE097D" w:rsidRDefault="002055C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4E14A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1F586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344D5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2B440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80EC3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54318B4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18AA789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9EA7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77893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098F4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1FD77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6174F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2174A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5856D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79A0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B3CA3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FE03D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1743E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30556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51F6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94D5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8F406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4AE9A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38B96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75BF3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6CC6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B85F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06765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D3A96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CF6B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BBC6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9E07D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F32E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5B593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A27EA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2EB0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F73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8E2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B6B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CF3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58D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F40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6C57100" w:rsidR="004738BE" w:rsidRPr="002F46BA" w:rsidRDefault="002055C7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0843C7FB" w:rsidR="00267A21" w:rsidRPr="00BE097D" w:rsidRDefault="002055C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2FC1F75" w:rsidR="00267A21" w:rsidRPr="00BE097D" w:rsidRDefault="002055C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8EAACF4" w:rsidR="00267A21" w:rsidRPr="00BE097D" w:rsidRDefault="002055C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0244D6EB" w:rsidR="00267A21" w:rsidRPr="00BE097D" w:rsidRDefault="002055C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083BF4B" w:rsidR="00267A21" w:rsidRPr="00BE097D" w:rsidRDefault="002055C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2472A42" w:rsidR="00267A21" w:rsidRPr="00BE097D" w:rsidRDefault="002055C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3A27388" w:rsidR="00267A21" w:rsidRPr="00BE097D" w:rsidRDefault="002055C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077E5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74867C11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587E2C9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C563675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483811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9CDDC0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DBF6436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E384F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BA820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EF7F9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A3CD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2F4E3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70068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1103B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9FC65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8F86B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FDC6A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F502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A9D0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838B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B09B1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74094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F6E7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A8330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DFB7D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6BC21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5066F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29461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67122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C521C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A548E" w:rsidR="009A6C64" w:rsidRPr="005F4F46" w:rsidRDefault="00205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A8C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623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057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9AA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A63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799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F4C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919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ACF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513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C82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055C7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055C7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