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6564E5C8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C430C9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4B3554C" w:rsidR="006E36FA" w:rsidRPr="00474B57" w:rsidRDefault="00C430C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1AD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5D5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ED3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E888D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E7F3D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E8E7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6C2F6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DE5E9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B572A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40C70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A0619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9C231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DE6B5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1C1F4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7549C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5E832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2A6ED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A07EE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86501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09165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FD32A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CB2F5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4B66F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7228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10D84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63E3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44489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AB95D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D6C0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3AFEF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A7FCF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2AE2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92D62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EDA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B68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C18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5119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5BC8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859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6E4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CAC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173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FFE7720" w:rsidR="006E36FA" w:rsidRPr="00474B57" w:rsidRDefault="00C430C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A0004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DB09B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B4EB9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642049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DB6DA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F269763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CBF49B7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367EF27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15423C2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A1996E4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E0A156F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AEF96A7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8BB55E0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F8E6F7A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2BDE882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62882D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4E74B37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8BEF3D9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36C3F6A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79EE0B7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9733283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0739D16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9D9455D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6F13AD7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A88A106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6B67F4A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350A8D5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525146A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776D706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96B5974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792F390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1B5D3A3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0B90BC0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AF71082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71AB91E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E7FF600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E0D36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BFEA6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344BF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F6438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2CB76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28E05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27554841" w:rsidR="006E36FA" w:rsidRPr="00474B57" w:rsidRDefault="00C430C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D67D4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82076A3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23461F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99FDB24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E6FFF75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CF61D3E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3B865C5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92A8309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DFA394D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BCA71D0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D6ADACB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DA7A556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FB238BD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35BDA40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0441892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14956E7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780CC86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30B7CD6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160CBF1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CFB73B4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402BD4E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518034F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FA7A03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1048D8F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0771767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B826498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CA4B4F9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A64F49C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4B79FFC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8A8A19E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A3E9125" w:rsidR="009A6C64" w:rsidRPr="00474B57" w:rsidRDefault="00C430C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D532B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AA5BB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30C6F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F12A3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92323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413D8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85847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DAE8E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C8DE9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B537C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CDCAA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C430C9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430C9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