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5130C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38A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38A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D39ACB4" w:rsidR="004A7F4E" w:rsidRPr="006C2771" w:rsidRDefault="000338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E0659C" w:rsidR="006C2771" w:rsidRPr="009C572F" w:rsidRDefault="000338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67B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4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E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C501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75DE9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2B499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5ECA2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C3A00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9AF3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C24AA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BDD78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0B94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29BAB3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A1761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8CDD4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E89FE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78FFA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66A7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A7317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BB3FB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1BEE3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8C0B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EA04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8E7F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D5E930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6D34E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29F4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EA53C0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24575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F0187A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DFE8A5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08B4A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D6ADE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E9A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10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A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1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D5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C8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2B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91E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CD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77F37" w:rsidR="006C2771" w:rsidRPr="009C572F" w:rsidRDefault="000338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F2D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A1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EFE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7C4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9C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C866B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13FCA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1E725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AC18E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B6AF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B83F6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4803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6317F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6A832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C5F84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095F64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BB449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9847B9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F2FEA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5936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7799D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5134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DF10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61E7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90DB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2DA52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77B65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C7957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3AFFD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0D659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EA78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6D18A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BD7E0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C16F4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3C1D6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3A60E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65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48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70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35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27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20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08C484" w:rsidR="006C2771" w:rsidRPr="009C572F" w:rsidRDefault="000338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6DC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F81B4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2DFB0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7402B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65B8D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3B52C3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C93874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59D0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07A9B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A1E94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3FBC52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BF53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5A443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FC1F8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4FC516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4543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BBC22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81FA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8C1C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6E012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06CD8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7FCF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F0AD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02D36F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445CC" w:rsidR="009A6C64" w:rsidRPr="000338AF" w:rsidRDefault="000338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38A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9DA23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66E37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E307C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2091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A99C1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EDE96" w:rsidR="009A6C64" w:rsidRPr="006C2771" w:rsidRDefault="000338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E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F6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FC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2B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340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23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91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0F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F78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09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77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546669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A33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F1279E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4ABE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363CB1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700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2265AA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A0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CCBDC6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891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1A172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F1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983748" w:rsidR="004A7F4E" w:rsidRPr="006C2771" w:rsidRDefault="000338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02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0B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421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773E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8AA5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8AF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