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96E9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E03C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E03C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31F928F" w:rsidR="004A7F4E" w:rsidRPr="006C2771" w:rsidRDefault="002E03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A01C5E" w:rsidR="006C2771" w:rsidRPr="009C572F" w:rsidRDefault="002E0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6C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5C6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4F0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59446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1CC817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A947C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85F6E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FFC10A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4CF8F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F1735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C5AD87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ACAD9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A16DC5" w:rsidR="009A6C64" w:rsidRPr="002E03C7" w:rsidRDefault="002E0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3C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7A03F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B92E42" w:rsidR="009A6C64" w:rsidRPr="002E03C7" w:rsidRDefault="002E0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3C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5DA27A" w:rsidR="009A6C64" w:rsidRPr="002E03C7" w:rsidRDefault="002E0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3C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C6D9D6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2BB27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0A0C2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69696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2FFABF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86BD1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8FA849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62DB0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4EC18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A923D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41630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1F14C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6CBC1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747FD0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07F7A6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0AB49E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8EA0C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77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181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EE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BCA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87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B8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DD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6D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4F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E5BE81" w:rsidR="006C2771" w:rsidRPr="009C572F" w:rsidRDefault="002E0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134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F7B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22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0F3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06F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EDD376" w:rsidR="009A6C64" w:rsidRPr="002E03C7" w:rsidRDefault="002E0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3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B139DD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719FA1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7DA21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EDBE1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828489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CA8AA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32A8F" w:rsidR="009A6C64" w:rsidRPr="002E03C7" w:rsidRDefault="002E0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3C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BCA9B7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DE2E1B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119C1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C56CD4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3319A0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6F2FD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082EF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2BEFC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2F1172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FB937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9941D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107AE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65C95" w:rsidR="009A6C64" w:rsidRPr="002E03C7" w:rsidRDefault="002E0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3C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CE866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D67C4B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BE94E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C9880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CC57A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CE5D4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ECACA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C92C9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97C8E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4EB45" w:rsidR="009A6C64" w:rsidRPr="002E03C7" w:rsidRDefault="002E0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3C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EA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32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A0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B8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370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1F9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022C5E" w:rsidR="006C2771" w:rsidRPr="009C572F" w:rsidRDefault="002E03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0B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A515A2" w:rsidR="009A6C64" w:rsidRPr="002E03C7" w:rsidRDefault="002E03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E03C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6F1DF6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D3277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0617CF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FEE6D0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24A3F4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49B19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36C5E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BAB65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D70530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4D4023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124DC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0E578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1F0CB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6BEBC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FE3053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64AC28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C5EC50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FD080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2A09DB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2F7BB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456C6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D71866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8EB5A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A0A751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B18EB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AF04E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1F454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A279B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0B20F" w:rsidR="009A6C64" w:rsidRPr="006C2771" w:rsidRDefault="002E03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BC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69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02A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23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31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57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D40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B9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D2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C1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36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67F8BA" w:rsidR="004A7F4E" w:rsidRPr="006C2771" w:rsidRDefault="002E0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FBC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BB5767" w:rsidR="004A7F4E" w:rsidRPr="006C2771" w:rsidRDefault="002E0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51B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31A09" w:rsidR="004A7F4E" w:rsidRPr="006C2771" w:rsidRDefault="002E0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EF6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41554C" w:rsidR="004A7F4E" w:rsidRPr="006C2771" w:rsidRDefault="002E0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BE3D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CB05A0" w:rsidR="004A7F4E" w:rsidRPr="006C2771" w:rsidRDefault="002E0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391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CCC9C8" w:rsidR="004A7F4E" w:rsidRPr="006C2771" w:rsidRDefault="002E0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FF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8FDDD9" w:rsidR="004A7F4E" w:rsidRPr="006C2771" w:rsidRDefault="002E0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410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28AAF1" w:rsidR="004A7F4E" w:rsidRPr="006C2771" w:rsidRDefault="002E03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0F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DBBD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1FBA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E03C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