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5EA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4D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4D1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7386B30" w:rsidR="004A7F4E" w:rsidRPr="006C2771" w:rsidRDefault="00344D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4AF80" w:rsidR="006C2771" w:rsidRPr="009C572F" w:rsidRDefault="00344D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868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F0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0E6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B35DA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61819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DFD17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30F1BC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00AB2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03B86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ADBED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19BAD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97AA1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DD7A4" w:rsidR="009A6C64" w:rsidRPr="00344D10" w:rsidRDefault="00344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D1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E7C7A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09093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D741E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AB2DD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EAD27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473F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B6171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83206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2821B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C872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D0F8A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4ACA1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6D638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1522C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83242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1E359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384D3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AEE9E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3818C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E4189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4E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1B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A9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47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20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9B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E9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A7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D4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F15A4" w:rsidR="006C2771" w:rsidRPr="009C572F" w:rsidRDefault="00344D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0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97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868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BC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CE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7DC97" w:rsidR="009A6C64" w:rsidRPr="00344D10" w:rsidRDefault="00344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D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5CEEB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DBB76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D1696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6D809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98012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5A553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5DD12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73227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C67CB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57011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CC15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6E193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A8971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1377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940D0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E5D78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87CC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6D999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AF65C" w:rsidR="009A6C64" w:rsidRPr="00344D10" w:rsidRDefault="00344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D1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DA221" w:rsidR="009A6C64" w:rsidRPr="00344D10" w:rsidRDefault="00344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D1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87124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F6E53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552E9" w:rsidR="009A6C64" w:rsidRPr="00344D10" w:rsidRDefault="00344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D1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D8142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59B4A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28081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3E504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22CBF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D39BB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0AF70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74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34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B6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C0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68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08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55BED4" w:rsidR="006C2771" w:rsidRPr="009C572F" w:rsidRDefault="00344D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E2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32CE8C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72A8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54A0EF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B0BA2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A74F63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AB664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D5B57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F0904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41250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EC6DA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A47FB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8A28A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103EA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D15F6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FD8FC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00FAE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875AC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AE69A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0D9AF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5B5C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2AD5C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4DFA0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5C205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6FF84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5D33F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BB45C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8B18F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EA532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CE5D1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83734" w:rsidR="009A6C64" w:rsidRPr="006C2771" w:rsidRDefault="00344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A8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FD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09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90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A5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C8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98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7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FA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C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62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0BD10" w:rsidR="004A7F4E" w:rsidRPr="006C2771" w:rsidRDefault="00344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024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0371A" w:rsidR="004A7F4E" w:rsidRPr="006C2771" w:rsidRDefault="00344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300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4B68A" w:rsidR="004A7F4E" w:rsidRPr="006C2771" w:rsidRDefault="00344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A0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8AA04" w:rsidR="004A7F4E" w:rsidRPr="006C2771" w:rsidRDefault="00344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CD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BD15A9" w:rsidR="004A7F4E" w:rsidRPr="006C2771" w:rsidRDefault="00344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2C9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63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3DA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7EF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4C4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7E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37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F2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7F6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44D1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