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F3D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79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796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C14DD51" w:rsidR="004A7F4E" w:rsidRPr="006C2771" w:rsidRDefault="006F79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01535A" w:rsidR="006C2771" w:rsidRPr="009C572F" w:rsidRDefault="006F79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AE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36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26A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8A995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878467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FCCAE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CC1A8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99F3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5E537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885B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EDD2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4635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3CFB5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77DF7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3D80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73395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2185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90124A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9551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E934C" w:rsidR="009A6C64" w:rsidRPr="006F796C" w:rsidRDefault="006F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96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4552A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4FF03" w:rsidR="009A6C64" w:rsidRPr="006F796C" w:rsidRDefault="006F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96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17056" w:rsidR="009A6C64" w:rsidRPr="006F796C" w:rsidRDefault="006F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96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F8DE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58DD54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F53BE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934EC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23A3C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7232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AD671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54F41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96DA8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98875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48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7C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78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08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8E5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4E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2F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AA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7A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AB8645" w:rsidR="006C2771" w:rsidRPr="009C572F" w:rsidRDefault="006F79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23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EB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15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972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FF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83A238" w:rsidR="009A6C64" w:rsidRPr="006F796C" w:rsidRDefault="006F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9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3B7F1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A669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28E4C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DD5C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22EF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CADDD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7AB504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9580F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46540" w:rsidR="009A6C64" w:rsidRPr="006F796C" w:rsidRDefault="006F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9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580D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B4B4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3A7A7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79F9E9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2CCF9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FF23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1720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7012E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6D494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B121D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93E1A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B0C908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CE7D7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2446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236C3D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377C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81BE3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A53B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9B765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3C31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1727D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21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FB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E0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25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DF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D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1DEF1C" w:rsidR="006C2771" w:rsidRPr="009C572F" w:rsidRDefault="006F79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3BF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3CBC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1D7FC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A89D5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9B7035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AFA3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5D39B3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A891F" w:rsidR="009A6C64" w:rsidRPr="006F796C" w:rsidRDefault="006F79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796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47EDC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63C6C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760227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D0768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0A0D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C17D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C1C24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E65DF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88EA1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954A3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2806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263C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DDB1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8B8D8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F19E2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3D878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9F1B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4918D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32DE6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D5F3B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F7780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B4A13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DDEFE" w:rsidR="009A6C64" w:rsidRPr="006C2771" w:rsidRDefault="006F79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07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81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12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14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B3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B5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E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4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6E1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AC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0C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0D6EA4" w:rsidR="004A7F4E" w:rsidRPr="006C2771" w:rsidRDefault="006F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5B5D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9741AF" w:rsidR="004A7F4E" w:rsidRPr="006C2771" w:rsidRDefault="006F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147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170A9D" w:rsidR="004A7F4E" w:rsidRPr="006C2771" w:rsidRDefault="006F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AB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D0BF5B" w:rsidR="004A7F4E" w:rsidRPr="006C2771" w:rsidRDefault="006F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55AC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6C66E" w:rsidR="004A7F4E" w:rsidRPr="006C2771" w:rsidRDefault="006F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CF0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90053" w:rsidR="004A7F4E" w:rsidRPr="006C2771" w:rsidRDefault="006F79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5D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1862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6D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97FE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5920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3E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3A8E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796C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