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9ACE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6FC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6FC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75590FE" w:rsidR="004A7F4E" w:rsidRPr="006C2771" w:rsidRDefault="00166F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217D62" w:rsidR="006C2771" w:rsidRPr="009C572F" w:rsidRDefault="00166F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FB4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F04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7C6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DC23DB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031D65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DFDA02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0289B4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A342D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FBD35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70270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77B0A5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08CB9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16872" w:rsidR="009A6C64" w:rsidRPr="00166FCA" w:rsidRDefault="00166F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FC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77541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C94AD" w:rsidR="009A6C64" w:rsidRPr="00166FCA" w:rsidRDefault="00166F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FC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D9BD9" w:rsidR="009A6C64" w:rsidRPr="00166FCA" w:rsidRDefault="00166F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FC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17F3E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21D86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3EDB9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73C59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E688E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DB67C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D1295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CC583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CDC55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F128F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3F9C4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296DA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4FB6A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79AD5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FE3C4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A224C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5CE6B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C9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F8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A1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93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62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58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4D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CC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31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86200B" w:rsidR="006C2771" w:rsidRPr="009C572F" w:rsidRDefault="00166F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E68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4FE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A47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B8A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5BA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A3938D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7A4CB8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ED521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F09E6" w:rsidR="009A6C64" w:rsidRPr="00166FCA" w:rsidRDefault="00166F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FC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9EAE8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235A4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DD26A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A3AEF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0E743" w:rsidR="009A6C64" w:rsidRPr="00166FCA" w:rsidRDefault="00166F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FC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EBBA8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7B6F5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A8B7F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3EF96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849C7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0BD2C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55572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D3008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F28F9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074AF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4E3E4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5CBBA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93A9F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64174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93EDB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FF436" w:rsidR="009A6C64" w:rsidRPr="00166FCA" w:rsidRDefault="00166F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F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83E89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ACE8B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0F6AE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72DDE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67A6E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0B07D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F8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FB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EE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8E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2A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60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6FBEE5" w:rsidR="006C2771" w:rsidRPr="009C572F" w:rsidRDefault="00166F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8DF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815503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7F9F48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DE0385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254D65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78DC36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5BB07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FB3AA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F5D6E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90128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A40C1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7F740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EF55D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E5E99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F8ABC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D6FFB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4B977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DCE54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60D25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4F0F1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F9BD4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C5076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37B54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DC53E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9BD5F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C2FE0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C6CE1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EE418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578BF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D62F5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2D16F" w:rsidR="009A6C64" w:rsidRPr="006C2771" w:rsidRDefault="00166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898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D0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29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0F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B1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CE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CB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63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FC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02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98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F74A7D" w:rsidR="004A7F4E" w:rsidRPr="006C2771" w:rsidRDefault="00166F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DB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7355DD" w:rsidR="004A7F4E" w:rsidRPr="006C2771" w:rsidRDefault="00166F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4B2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275E98" w:rsidR="004A7F4E" w:rsidRPr="006C2771" w:rsidRDefault="00166F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BB0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940988" w:rsidR="004A7F4E" w:rsidRPr="006C2771" w:rsidRDefault="00166F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51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28C437" w:rsidR="004A7F4E" w:rsidRPr="006C2771" w:rsidRDefault="00166F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F5B1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1EED0A" w:rsidR="004A7F4E" w:rsidRPr="006C2771" w:rsidRDefault="00166F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AA3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C9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2A0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5F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4C5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C66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0E7A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6FCA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